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DFB0F" w14:textId="0ED4C40A" w:rsidR="00E13ACE" w:rsidRDefault="003C5581" w:rsidP="00C64FA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t>-</w:t>
      </w:r>
    </w:p>
    <w:p w14:paraId="4846DC8C" w14:textId="77777777" w:rsidR="00E12A5B" w:rsidRPr="00CF472F" w:rsidRDefault="00E12A5B" w:rsidP="00C64FA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CF472F">
        <w:rPr>
          <w:rFonts w:ascii="Times New Roman" w:hAnsi="Times New Roman"/>
          <w:b/>
          <w:color w:val="000000"/>
          <w:sz w:val="28"/>
          <w:szCs w:val="24"/>
        </w:rPr>
        <w:t>HARTFORD PARKING AUTHORITY</w:t>
      </w:r>
    </w:p>
    <w:p w14:paraId="6187D0E2" w14:textId="26EC9CCE" w:rsidR="00E12A5B" w:rsidRPr="00CF472F" w:rsidRDefault="00387DAF" w:rsidP="00C64FA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t>Special</w:t>
      </w:r>
      <w:r w:rsidR="009745C5" w:rsidRPr="00CF472F"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 w:rsidR="00E12A5B" w:rsidRPr="00CF472F">
        <w:rPr>
          <w:rFonts w:ascii="Times New Roman" w:hAnsi="Times New Roman"/>
          <w:b/>
          <w:color w:val="000000"/>
          <w:sz w:val="28"/>
          <w:szCs w:val="24"/>
        </w:rPr>
        <w:t>Board Meeting</w:t>
      </w:r>
    </w:p>
    <w:p w14:paraId="326548C4" w14:textId="26E2E63C" w:rsidR="00E12A5B" w:rsidRPr="00CF472F" w:rsidRDefault="005E618F" w:rsidP="00C64FA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t xml:space="preserve"> Mon</w:t>
      </w:r>
      <w:r w:rsidR="00206C71">
        <w:rPr>
          <w:rFonts w:ascii="Times New Roman" w:hAnsi="Times New Roman"/>
          <w:b/>
          <w:color w:val="000000"/>
          <w:sz w:val="28"/>
          <w:szCs w:val="24"/>
        </w:rPr>
        <w:t xml:space="preserve">day, </w:t>
      </w:r>
      <w:r>
        <w:rPr>
          <w:rFonts w:ascii="Times New Roman" w:hAnsi="Times New Roman"/>
          <w:b/>
          <w:color w:val="000000"/>
          <w:sz w:val="28"/>
          <w:szCs w:val="24"/>
        </w:rPr>
        <w:t xml:space="preserve">September </w:t>
      </w:r>
      <w:r w:rsidR="00580F39">
        <w:rPr>
          <w:rFonts w:ascii="Times New Roman" w:hAnsi="Times New Roman"/>
          <w:b/>
          <w:color w:val="000000"/>
          <w:sz w:val="28"/>
          <w:szCs w:val="24"/>
        </w:rPr>
        <w:t>1</w:t>
      </w:r>
      <w:bookmarkStart w:id="0" w:name="_GoBack"/>
      <w:bookmarkEnd w:id="0"/>
      <w:r>
        <w:rPr>
          <w:rFonts w:ascii="Times New Roman" w:hAnsi="Times New Roman"/>
          <w:b/>
          <w:color w:val="000000"/>
          <w:sz w:val="28"/>
          <w:szCs w:val="24"/>
        </w:rPr>
        <w:t>0</w:t>
      </w:r>
      <w:r w:rsidR="00E12A5B" w:rsidRPr="00CF472F">
        <w:rPr>
          <w:rFonts w:ascii="Times New Roman" w:hAnsi="Times New Roman"/>
          <w:b/>
          <w:color w:val="000000"/>
          <w:sz w:val="28"/>
          <w:szCs w:val="24"/>
        </w:rPr>
        <w:t>, 201</w:t>
      </w:r>
      <w:r w:rsidR="00387DAF">
        <w:rPr>
          <w:rFonts w:ascii="Times New Roman" w:hAnsi="Times New Roman"/>
          <w:b/>
          <w:color w:val="000000"/>
          <w:sz w:val="28"/>
          <w:szCs w:val="24"/>
        </w:rPr>
        <w:t>8</w:t>
      </w:r>
    </w:p>
    <w:p w14:paraId="72A558CC" w14:textId="77777777" w:rsidR="00E12A5B" w:rsidRPr="00CF472F" w:rsidRDefault="00E12A5B" w:rsidP="00C64FA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CF472F">
        <w:rPr>
          <w:rFonts w:ascii="Times New Roman" w:hAnsi="Times New Roman"/>
          <w:b/>
          <w:color w:val="000000"/>
          <w:sz w:val="28"/>
          <w:szCs w:val="24"/>
        </w:rPr>
        <w:t xml:space="preserve">5:00 PM </w:t>
      </w:r>
    </w:p>
    <w:p w14:paraId="4C4C82E5" w14:textId="77777777" w:rsidR="00E12A5B" w:rsidRPr="00DF7BD6" w:rsidRDefault="00E12A5B" w:rsidP="00C64FA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0"/>
          <w:szCs w:val="24"/>
        </w:rPr>
      </w:pPr>
    </w:p>
    <w:p w14:paraId="33812FFA" w14:textId="6AC15848" w:rsidR="00CF472F" w:rsidRPr="00387DAF" w:rsidRDefault="00E12A5B" w:rsidP="00387DAF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900" w:hanging="540"/>
        <w:contextualSpacing/>
        <w:rPr>
          <w:rFonts w:ascii="Times New Roman" w:hAnsi="Times New Roman"/>
          <w:color w:val="000000"/>
          <w:sz w:val="24"/>
          <w:szCs w:val="24"/>
        </w:rPr>
      </w:pPr>
      <w:r w:rsidRPr="00387DAF">
        <w:rPr>
          <w:rFonts w:ascii="Times New Roman" w:hAnsi="Times New Roman"/>
          <w:color w:val="000000"/>
          <w:sz w:val="24"/>
          <w:szCs w:val="24"/>
        </w:rPr>
        <w:t>Agenda</w:t>
      </w:r>
    </w:p>
    <w:p w14:paraId="19276B17" w14:textId="599E815A" w:rsidR="00E12A5B" w:rsidRPr="00CF472F" w:rsidRDefault="00EE19F9" w:rsidP="00F57E1E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900" w:hanging="540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Call to Order – Mr. </w:t>
      </w:r>
      <w:r w:rsidR="005E618F">
        <w:rPr>
          <w:rFonts w:ascii="Times New Roman" w:hAnsi="Times New Roman"/>
          <w:color w:val="000000"/>
          <w:sz w:val="24"/>
          <w:szCs w:val="24"/>
        </w:rPr>
        <w:t>Breetz</w:t>
      </w:r>
    </w:p>
    <w:p w14:paraId="0C60D866" w14:textId="1CA3451E" w:rsidR="007E4AD5" w:rsidRPr="00CF472F" w:rsidRDefault="00E12A5B" w:rsidP="007E4AD5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900" w:hanging="540"/>
        <w:contextualSpacing/>
        <w:rPr>
          <w:rFonts w:ascii="Times New Roman" w:hAnsi="Times New Roman"/>
          <w:color w:val="000000"/>
          <w:sz w:val="24"/>
          <w:szCs w:val="24"/>
        </w:rPr>
      </w:pPr>
      <w:r w:rsidRPr="00CF472F">
        <w:rPr>
          <w:rFonts w:ascii="Times New Roman" w:hAnsi="Times New Roman"/>
          <w:color w:val="000000"/>
          <w:sz w:val="24"/>
          <w:szCs w:val="24"/>
        </w:rPr>
        <w:t>Roll Call of Commissioners</w:t>
      </w:r>
    </w:p>
    <w:p w14:paraId="705AEE50" w14:textId="06DC5D34" w:rsidR="00392006" w:rsidRDefault="004C17AC" w:rsidP="00CF472F">
      <w:pPr>
        <w:pStyle w:val="ListParagraph"/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Chair</w:t>
      </w:r>
      <w:r w:rsidR="00742B5B" w:rsidRPr="00CF472F">
        <w:rPr>
          <w:rFonts w:ascii="Times New Roman" w:hAnsi="Times New Roman"/>
          <w:color w:val="000000"/>
          <w:sz w:val="24"/>
          <w:szCs w:val="24"/>
        </w:rPr>
        <w:t>’s Comments</w:t>
      </w:r>
    </w:p>
    <w:p w14:paraId="1D2C293E" w14:textId="77777777" w:rsidR="00070E46" w:rsidRPr="00DF7BD6" w:rsidRDefault="00070E46" w:rsidP="00216D82">
      <w:pPr>
        <w:spacing w:after="0" w:line="240" w:lineRule="auto"/>
        <w:contextualSpacing/>
        <w:rPr>
          <w:rFonts w:ascii="Times New Roman" w:hAnsi="Times New Roman"/>
          <w:b/>
          <w:sz w:val="20"/>
          <w:szCs w:val="24"/>
        </w:rPr>
      </w:pPr>
    </w:p>
    <w:p w14:paraId="5318F5D9" w14:textId="77777777" w:rsidR="00070E46" w:rsidRPr="00FC1414" w:rsidRDefault="00070E46" w:rsidP="00070E46">
      <w:pPr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C1414">
        <w:rPr>
          <w:rFonts w:ascii="Times New Roman" w:hAnsi="Times New Roman"/>
          <w:b/>
          <w:color w:val="000000"/>
          <w:sz w:val="24"/>
          <w:szCs w:val="24"/>
        </w:rPr>
        <w:t>PUBLIC COMMENT</w:t>
      </w:r>
    </w:p>
    <w:p w14:paraId="2BBE2785" w14:textId="1802D510" w:rsidR="00FC1414" w:rsidRPr="00DF7BD6" w:rsidRDefault="00387DAF" w:rsidP="00EC26F2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4"/>
        </w:rPr>
      </w:pPr>
      <w:r>
        <w:rPr>
          <w:rFonts w:ascii="Times New Roman" w:hAnsi="Times New Roman"/>
          <w:bCs/>
          <w:color w:val="000000"/>
          <w:sz w:val="20"/>
          <w:szCs w:val="24"/>
        </w:rPr>
        <w:tab/>
      </w:r>
    </w:p>
    <w:p w14:paraId="5E505B15" w14:textId="748BD6AB" w:rsidR="00387DAF" w:rsidRDefault="00387DAF" w:rsidP="00FC1414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14:paraId="3E9FDD5E" w14:textId="2B3AAFA8" w:rsidR="00FC1414" w:rsidRDefault="0029590B" w:rsidP="00FC1414">
      <w:pPr>
        <w:spacing w:after="12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EXECUTIVE SESSION</w:t>
      </w:r>
    </w:p>
    <w:p w14:paraId="1AF39797" w14:textId="3FB47E56" w:rsidR="00387DAF" w:rsidRDefault="00387DAF" w:rsidP="00387DAF">
      <w:pPr>
        <w:pStyle w:val="ListParagraph"/>
        <w:numPr>
          <w:ilvl w:val="0"/>
          <w:numId w:val="28"/>
        </w:numPr>
        <w:spacing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387DAF">
        <w:rPr>
          <w:rFonts w:ascii="Times New Roman" w:hAnsi="Times New Roman"/>
          <w:color w:val="000000"/>
          <w:sz w:val="24"/>
          <w:szCs w:val="24"/>
        </w:rPr>
        <w:t>Litigation – strategy and negotiations with respect to pending claims pursuant to Connecticut General Statues Section 1-200(6)(B)</w:t>
      </w:r>
    </w:p>
    <w:p w14:paraId="0A5F7393" w14:textId="393926FA" w:rsidR="00387DAF" w:rsidRPr="00387DAF" w:rsidRDefault="00387DAF" w:rsidP="00387DAF">
      <w:pPr>
        <w:pStyle w:val="ListParagraph"/>
        <w:numPr>
          <w:ilvl w:val="0"/>
          <w:numId w:val="28"/>
        </w:numPr>
        <w:spacing w:after="12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Return to regular session</w:t>
      </w:r>
    </w:p>
    <w:p w14:paraId="59A96AB1" w14:textId="77777777" w:rsidR="00387DAF" w:rsidRPr="00387DAF" w:rsidRDefault="00387DAF" w:rsidP="00387DAF">
      <w:pPr>
        <w:tabs>
          <w:tab w:val="num" w:pos="720"/>
        </w:tabs>
        <w:spacing w:after="12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</w:p>
    <w:p w14:paraId="5306E528" w14:textId="77777777" w:rsidR="00387DAF" w:rsidRPr="00387DAF" w:rsidRDefault="00387DAF" w:rsidP="00387DAF">
      <w:pPr>
        <w:pStyle w:val="ListParagraph"/>
        <w:spacing w:after="0" w:line="240" w:lineRule="auto"/>
        <w:ind w:left="1080"/>
        <w:rPr>
          <w:rFonts w:ascii="Times New Roman" w:hAnsi="Times New Roman"/>
          <w:bCs/>
          <w:color w:val="000000"/>
          <w:sz w:val="24"/>
          <w:szCs w:val="24"/>
        </w:rPr>
      </w:pPr>
    </w:p>
    <w:p w14:paraId="60D57407" w14:textId="1965ED76" w:rsidR="000E703F" w:rsidRPr="00387DAF" w:rsidRDefault="000E703F" w:rsidP="00387DAF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387DAF">
        <w:rPr>
          <w:rFonts w:ascii="Times New Roman" w:hAnsi="Times New Roman"/>
          <w:b/>
          <w:color w:val="000000"/>
          <w:sz w:val="24"/>
          <w:szCs w:val="24"/>
        </w:rPr>
        <w:t>ADJOURNMENT</w:t>
      </w:r>
    </w:p>
    <w:sectPr w:rsidR="000E703F" w:rsidRPr="00387DAF" w:rsidSect="009563E3">
      <w:headerReference w:type="even" r:id="rId8"/>
      <w:headerReference w:type="default" r:id="rId9"/>
      <w:headerReference w:type="first" r:id="rId10"/>
      <w:pgSz w:w="12240" w:h="15840" w:code="1"/>
      <w:pgMar w:top="450" w:right="720" w:bottom="360" w:left="990" w:header="45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C1071D" w14:textId="77777777" w:rsidR="00CC1B6A" w:rsidRDefault="00CC1B6A" w:rsidP="0028115D">
      <w:pPr>
        <w:spacing w:after="0" w:line="240" w:lineRule="auto"/>
      </w:pPr>
      <w:r>
        <w:separator/>
      </w:r>
    </w:p>
  </w:endnote>
  <w:endnote w:type="continuationSeparator" w:id="0">
    <w:p w14:paraId="22235F28" w14:textId="77777777" w:rsidR="00CC1B6A" w:rsidRDefault="00CC1B6A" w:rsidP="00281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19DF4" w14:textId="77777777" w:rsidR="00CC1B6A" w:rsidRDefault="00CC1B6A" w:rsidP="0028115D">
      <w:pPr>
        <w:spacing w:after="0" w:line="240" w:lineRule="auto"/>
      </w:pPr>
      <w:r>
        <w:separator/>
      </w:r>
    </w:p>
  </w:footnote>
  <w:footnote w:type="continuationSeparator" w:id="0">
    <w:p w14:paraId="665184F4" w14:textId="77777777" w:rsidR="00CC1B6A" w:rsidRDefault="00CC1B6A" w:rsidP="00281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B97CD" w14:textId="5E3B3BB0" w:rsidR="00E12A5B" w:rsidRDefault="00580F39">
    <w:pPr>
      <w:pStyle w:val="Header"/>
    </w:pPr>
    <w:r>
      <w:rPr>
        <w:noProof/>
      </w:rPr>
      <w:pict w14:anchorId="143206C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1373750" o:spid="_x0000_s8200" type="#_x0000_t136" style="position:absolute;margin-left:0;margin-top:0;width:456.8pt;height:274.1pt;rotation:315;z-index:-251647488;mso-position-horizontal:center;mso-position-horizontal-relative:margin;mso-position-vertical:center;mso-position-vertical-relative:margin" o:allowincell="f" fillcolor="white [3212]" stroked="f">
          <v:textpath style="font-family:&quot;Calibri&quot;;font-size:1pt" string="DRAFT"/>
          <w10:wrap anchorx="margin" anchory="margin"/>
        </v:shape>
      </w:pict>
    </w:r>
    <w:r>
      <w:rPr>
        <w:noProof/>
      </w:rPr>
      <w:pict w14:anchorId="389CB2C5">
        <v:shape id="_x0000_s8194" type="#_x0000_t136" style="position:absolute;margin-left:0;margin-top:0;width:456.8pt;height:274.1pt;rotation:315;z-index:-25165363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51588E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5A9CA672" wp14:editId="46AA423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0" t="0" r="0" b="0"/>
              <wp:wrapNone/>
              <wp:docPr id="5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D28CCB" w14:textId="77777777" w:rsidR="00E12A5B" w:rsidRDefault="00E12A5B" w:rsidP="00D40B4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FF000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9CA672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412.4pt;height:247.4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ZBJhgIAAPwEAAAOAAAAZHJzL2Uyb0RvYy54bWysVMtu2zAQvBfoPxC8O3pEciwhcmAncS9p&#10;GyAucqZFymIrPkrSloyi/94lpbzaS1HUB5parmZnd4a6vBpEh47MWK5khZOzGCMma0W53Ff4y3Yz&#10;W2BkHZGUdEqyCp+YxVfL9+8ue12yVLWqo8wgAJG27HWFW+d0GUW2bpkg9kxpJuGwUUYQB49mH1FD&#10;ekAXXZTG8TzqlaHaqJpZC9Gb8RAvA37TsNp9bhrLHOoqDNxcWE1Yd36Nlpek3BuiW15PNMg/sBCE&#10;Syj6DHVDHEEHw/+AErw2yqrGndVKRKppeM1CD9BNEv/WzUNLNAu9wHCsfh6T/X+w9afjvUGcVjjH&#10;SBIBEj3CRFfGodQPp9e2hJwHDVluWKsBRA6NWn2n6m8WSXXdErlnK2NU3zJCgVwCUFM4tLA9acAN&#10;0S0b3C3loEPi4aNX+GMx6yvt+o+Kwivk4FSoNjRGIKP8a4si9r8QhvkhYATCnp7FhAKohmCenl9k&#10;Cziq4ew8ydJ5koeSpPRoXixtrPvAlEB+U2EDbgmw5HhnnWf3kuLTARni025U90eRpFm8TovZZr64&#10;mGWbLJ8VF/FiFifFupjHWZHdbH560CQrW04pk3dcsienJdnfKTl5fvRI8BrqK1zkaR74WtVxuuFd&#10;57lZs99ddwYdibf8OKuxlzdpRh0khTgpvWi3094R3o376C3jMAwYwNN/GERQzws2SueG3QCIXtKd&#10;oifQsYeLVWH7/UAMA08cxLUCUmCExigx+cw/expeg+3wSIye5HBQ7r57ulhBE5+3p5NPCf0KQKKD&#10;+wq9ojy4Yux0Sp70G1HDbPQKHLXhQdwXnpMP4YqF9qbPgb/Dr59D1stHa/kLAAD//wMAUEsDBBQA&#10;BgAIAAAAIQA7LaRo2wAAAAUBAAAPAAAAZHJzL2Rvd25yZXYueG1sTI/BTsMwEETvSPyDtUjcqNMS&#10;oTbEqRARhx7bIs5uvE1C7XWInSbl61m40MtIq1nNvMnXk7PijH1oPSmYzxIQSJU3LdUK3vdvD0sQ&#10;IWoy2npCBRcMsC5ub3KdGT/SFs+7WAsOoZBpBU2MXSZlqBp0Osx8h8Te0fdORz77WppejxzurFwk&#10;yZN0uiVuaHSHrw1Wp93gFJjv46V7HMf9ZrMthy/bliV+fCp1fze9PIOIOMX/Z/jFZ3QomOngBzJB&#10;WAU8JP4pe8tFyjMOCtJVugJZ5PKavvgBAAD//wMAUEsBAi0AFAAGAAgAAAAhALaDOJL+AAAA4QEA&#10;ABMAAAAAAAAAAAAAAAAAAAAAAFtDb250ZW50X1R5cGVzXS54bWxQSwECLQAUAAYACAAAACEAOP0h&#10;/9YAAACUAQAACwAAAAAAAAAAAAAAAAAvAQAAX3JlbHMvLnJlbHNQSwECLQAUAAYACAAAACEAuHmQ&#10;SYYCAAD8BAAADgAAAAAAAAAAAAAAAAAuAgAAZHJzL2Uyb0RvYy54bWxQSwECLQAUAAYACAAAACEA&#10;Oy2kaN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0DD28CCB" w14:textId="77777777" w:rsidR="00E12A5B" w:rsidRDefault="00E12A5B" w:rsidP="00D40B4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FF000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51588E"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0" allowOverlap="1" wp14:anchorId="0CBA6FC1" wp14:editId="675DEEB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0" t="0" r="0" b="635"/>
              <wp:wrapNone/>
              <wp:docPr id="3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-27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BFC232" id="WordArt 1" o:spid="_x0000_s1026" type="#_x0000_t202" style="position:absolute;margin-left:0;margin-top:0;width:412.4pt;height:247.45pt;rotation:-45;z-index:-251661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lg0xwIAANUFAAAOAAAAZHJzL2Uyb0RvYy54bWysVNuO0zAQfUfiHyy/Z3Ope0m0Keo2DUJa&#10;LtIu4tlNnMYisYPtNi2If2fsdLvp8oKAPES2Z3xmzszx3L45tg06MKW5FCkObwKMmChkycUuxZ8f&#10;c2+BkTZUlLSRgqX4xDR+s3z96rbvEhbJWjYlUwhAhE76LsW1MV3i+7qoWUv1jeyYAGMlVUsNbNXO&#10;LxXtAb1t/CgIZn4vVdkpWTCt4TQbjHjp8KuKFeZjVWlmUJNiyM24v3L/rf37y1ua7BTtal6c06B/&#10;kUVLuYCgF6iMGor2iv8G1fJCSS0rc1PI1pdVxQvmOACbMHjB5qGmHXNcoDi6u5RJ/z/Y4sPhk0K8&#10;TPEEI0FbaNEXqOhKGRTa4vSdTsDnoQMvc7yTR2iyI6q7e1l81UjIdU3Fjq2Ukn3NaAnJhQB1PnYU&#10;Hk8d4LrTR3Y0m5JDHxy8P8Ifgmkbadu/lyVcoXsjXbRjpVqkJFzzonlgP3cM9UOQETT2dGkmBEAF&#10;HE6jyZwswFSAbRKSaBZOLSOfJhbNNqtT2rxlskV2kWIFanGw9HCvzeD65GLdhcx50zjFNOLqADCH&#10;EwgOV63NpuEE8CMO4s1isyAepLDxSJBl3ipfE2+Wh/NpNsnW6yz8aeOGJKl5WTJhwzyJMSR/1uzz&#10;sxhkdJGjlg0vLZxNSavddt0odKDwGHL3nQsycvOv03D1Ai4vKIURCe6i2Mtni7lHcjL14nmw8IIw&#10;votnAYlJll9TuueC/Tsl1Kc4nkZT16VR0i+4OYG4tw2NuXJTci9K10Er1c15bShvhvWIvc34mT0A&#10;PfXWadbKdBDsVpYnkKwTJ6gNZiFIqZbqO0Y9zJUU6297qhhGzTsBbyMOCbGDyG3IdB7BRo0t27GF&#10;igKgUmwwGpZrMwyvfaf4roZIw2sUcgVPpeJOtfZNDVlB/nYDs8MxOc85O5zGe+f1PI2XvwAAAP//&#10;AwBQSwMEFAAGAAgAAAAhAB7g8g7dAAAABQEAAA8AAABkcnMvZG93bnJldi54bWxMj0FPwkAQhe8m&#10;/ofNmHgxspVUA7VTIiSc5CJy8Lh0h7axO1u6W6j+ekcveHnJ5E3e+16+GF2rTtSHxjPCwyQBRVx6&#10;23CFsHtf389AhWjYmtYzIXxRgEVxfZWbzPozv9FpGyslIRwyg1DH2GVah7ImZ8LEd8TiHXzvTJSz&#10;r7TtzVnCXaunSfKknWlYGmrT0aqm8nM7OITq8HEcjneb1et6N5bkN8vvx2aJeHszvjyDijTGyzP8&#10;4gs6FMK09wPboFoEGRL/VLzZNJUZe4R0ns5BF7n+T1/8AAAA//8DAFBLAQItABQABgAIAAAAIQC2&#10;gziS/gAAAOEBAAATAAAAAAAAAAAAAAAAAAAAAABbQ29udGVudF9UeXBlc10ueG1sUEsBAi0AFAAG&#10;AAgAAAAhADj9If/WAAAAlAEAAAsAAAAAAAAAAAAAAAAALwEAAF9yZWxzLy5yZWxzUEsBAi0AFAAG&#10;AAgAAAAhAD1iWDTHAgAA1QUAAA4AAAAAAAAAAAAAAAAALgIAAGRycy9lMm9Eb2MueG1sUEsBAi0A&#10;FAAGAAgAAAAhAB7g8g7dAAAABQEAAA8AAAAAAAAAAAAAAAAAIQUAAGRycy9kb3ducmV2LnhtbFBL&#10;BQYAAAAABAAEAPMAAAArBgAAAAA=&#10;" o:allowincell="f" filled="f" stroked="f">
              <v:stroke joinstyle="round"/>
              <o:lock v:ext="edit" text="t" shapetype="t"/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44BBF" w14:textId="35684074" w:rsidR="00E12A5B" w:rsidRDefault="00580F39" w:rsidP="006C16C2">
    <w:pPr>
      <w:pStyle w:val="Header"/>
      <w:ind w:left="-792"/>
    </w:pPr>
    <w:r>
      <w:rPr>
        <w:noProof/>
      </w:rPr>
      <w:pict w14:anchorId="02CE0A2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1373751" o:spid="_x0000_s8201" type="#_x0000_t136" style="position:absolute;left:0;text-align:left;margin-left:0;margin-top:0;width:456.8pt;height:274.1pt;rotation:315;z-index:-251645440;mso-position-horizontal:center;mso-position-horizontal-relative:margin;mso-position-vertical:center;mso-position-vertical-relative:margin" o:allowincell="f" fillcolor="white [3212]" stroked="f">
          <v:textpath style="font-family:&quot;Calibri&quot;;font-size:1pt" string="DRAFT"/>
          <w10:wrap anchorx="margin" anchory="margin"/>
        </v:shape>
      </w:pict>
    </w:r>
    <w:r>
      <w:rPr>
        <w:noProof/>
      </w:rPr>
      <w:pict w14:anchorId="026D4EA2">
        <v:shape id="_x0000_s8195" type="#_x0000_t136" style="position:absolute;left:0;text-align:left;margin-left:0;margin-top:0;width:456.8pt;height:274.1pt;rotation:315;z-index:-25165158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51588E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199AE341" wp14:editId="660CFE1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106680"/>
              <wp:effectExtent l="0" t="0" r="0" b="0"/>
              <wp:wrapNone/>
              <wp:docPr id="4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1EE7B0" w14:textId="77777777" w:rsidR="00E12A5B" w:rsidRDefault="00E12A5B" w:rsidP="00D40B4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FF000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9AE341" id="_x0000_t202" coordsize="21600,21600" o:spt="202" path="m,l,21600r21600,l21600,xe">
              <v:stroke joinstyle="miter"/>
              <v:path gradientshapeok="t" o:connecttype="rect"/>
            </v:shapetype>
            <v:shape id="WordArt 5" o:spid="_x0000_s1027" type="#_x0000_t202" style="position:absolute;left:0;text-align:left;margin-left:0;margin-top:0;width:412.4pt;height:8.4pt;rotation:-45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DX9iAIAAAIFAAAOAAAAZHJzL2Uyb0RvYy54bWysVMtu2zAQvBfoPxC8O5Jc2bGEyEFe7iVt&#10;A8RFzrRIWWwlLkvSloyg/94lJcdJeymK+kBTy9Xs7M5QF5d925C9MFaCKmhyFlMiVAlcqm1Bv65X&#10;kwUl1jHFWQNKFPQgLL1cvn930elcTKGGhgtDEETZvNMFrZ3TeRTZshYts2eghcLDCkzLHD6abcQN&#10;6xC9baJpHM+jDgzXBkphLUZvh0O6DPhVJUr3paqscKQpKHJzYTVh3fg1Wl6wfGuYrmU50mD/wKJl&#10;UmHRF6hb5hjZGfkHVCtLAxYqd1ZCG0FVyVKEHrCbJP6tm8eaaRF6weFY/TIm+/9gy8/7B0MkL2hK&#10;iWItSvSEE70yjsz8cDptc8x51Jjl+mvoUeTQqNX3UH63RMFNzdRWXBkDXS0YR3IJQo3h0ML6oBE3&#10;RNeid3dcog6Jh49e4Q/FrK+06T4Bx1fYzkGo1lemJQb8a4ss9r8QxvkRZITCHl7ExAKkxOBs+uE8&#10;XeBRiWdJPJ/j3ldkuQfzWmlj3UcBLfGbgho0S0Bl+3vrhtRjik9HYIyPu0Hc5yyZpvH1NJus5ovz&#10;SbpKZ5PsPF5M4iS7zuZxmqW3q58eNEnzWnIu1L1U4mi0JP07IUfLDxYJViNdQbPZdBb4WmgkX8mm&#10;8dys2W5uGkP2zDt+GNXQy5s0AzvFMc5yr9nduHdMNsM+ess4zA0HcPwPgwjieb0G5Vy/6YOTgrJe&#10;2A3wA6rZ4fUqqP2xY0agM3btDSA3tENloB3d5p89Gz/wdf/EjB5VcVj1oTleryCNz9vy0a2Mf0Og&#10;tsFbiy2TWfDG0PCYjIqfUMOI9BX6aiWDxieeoxvxooUux4+Cv8mvn0PW6dO1/AUAAP//AwBQSwME&#10;FAAGAAgAAAAhAIvJXXjaAAAABAEAAA8AAABkcnMvZG93bnJldi54bWxMj8FOwzAQRO9I/IO1SNyo&#10;04KqKMSpqkYcemyLOLvxNgnY6zR2mpSvZ+FCLyuNZjT7Jl9NzooL9qH1pGA+S0AgVd60VCt4P7w9&#10;pSBC1GS09YQKrhhgVdzf5TozfqQdXvaxFlxCIdMKmhi7TMpQNeh0mPkOib2T752OLPtaml6PXO6s&#10;XCTJUjrdEn9odIebBquv/eAUmO/TtXsex8N2uyuHs23LEj8+lXp8mNavICJO8T8Mv/iMDgUzHf1A&#10;JgirgIfEv8teunjhGUcOLVOQRS5v4YsfAAAA//8DAFBLAQItABQABgAIAAAAIQC2gziS/gAAAOEB&#10;AAATAAAAAAAAAAAAAAAAAAAAAABbQ29udGVudF9UeXBlc10ueG1sUEsBAi0AFAAGAAgAAAAhADj9&#10;If/WAAAAlAEAAAsAAAAAAAAAAAAAAAAALwEAAF9yZWxzLy5yZWxzUEsBAi0AFAAGAAgAAAAhAL5Q&#10;Nf2IAgAAAgUAAA4AAAAAAAAAAAAAAAAALgIAAGRycy9lMm9Eb2MueG1sUEsBAi0AFAAGAAgAAAAh&#10;AIvJXXjaAAAABAEAAA8AAAAAAAAAAAAAAAAA4g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231EE7B0" w14:textId="77777777" w:rsidR="00E12A5B" w:rsidRDefault="00E12A5B" w:rsidP="00D40B4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FF000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51588E"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1B7DA602" wp14:editId="3E565DC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0" t="0" r="0" b="635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-27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29D3C9" id="WordArt 2" o:spid="_x0000_s1026" type="#_x0000_t202" style="position:absolute;margin-left:0;margin-top:0;width:412.4pt;height:247.45pt;rotation:-45;z-index:-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Z6QxgIAANUFAAAOAAAAZHJzL2Uyb0RvYy54bWysVMlu2zAQvRfoPxC8K1pC2ZYROXAsqyiQ&#10;LkBS9ExLlEVUIlWStuwU/fcOKcWx00vRVgeBnBm+2d7Mze2hbdCeKc2lSHF4FWDERCFLLrYp/vKY&#10;ezOMtKGipI0ULMVHpvHt4u2bm76bs0jWsimZQgAi9LzvUlwb0819Xxc1a6m+kh0ToKykaqmBq9r6&#10;paI9oLeNHwXBxO+lKjslC6Y1SLNBiRcOv6pYYT5VlWYGNSmG2Iz7K/ff2L+/uKHzraJdzYsxDPoX&#10;UbSUC3B6gsqooWin+G9QLS+U1LIyV4VsfVlVvGAuB8gmDF5l81DTjrlcoDi6O5VJ/z/Y4uP+s0K8&#10;THGEkaAttOgrVHSpDIpscfpOz8HmoQMrc7iTB2iyS1R397L4ppGQq5qKLVsqJfua0RKCCwFqFLsU&#10;Ho8d4DrpIzuYdcmhD6GF98/wB2faetr0H2QJT+jOSOftUKkWKQnPvGga2M+JoX4IIoLGHk/NBAeo&#10;AGEcXU/JDFQF6K5DEk3C2Lmkc4tmm9Upbd4x2SJ7SLECtjhYur/Xxkb3YmLNhcx50zjGNOJCAIaD&#10;BJzDU6uzYTgC/EiCZD1bz4gHIaw9EmSZt8xXxJvk4TTOrrPVKgt/Wr8hmde8LJmwbp7JGJI/a/Y4&#10;FgONTnTUsuGlhbMhabXdrBqF9hSGIXffWJAzM/8yDFcEyOVVSmFEgrso8fLJbOqRnMReMg1mXhAm&#10;d8kkIAnJ8suU7rlg/54S6lOcxFHsunQW9KvcHEHcbENjLsyU3InSddBSdT2eDeXNcD7L3kb8kj0A&#10;PffWcdbSdCDsRpZHoKwjJ7ANdiFQqZbqCaMe9kqK9fcdVQyj5r2A2UhCQuwichcSTyO4qHPN5lxD&#10;RQFQKTYYDceVGZbXrlN8W4OnYRqFXMKoVNyx1s7UENU4YLA7XCbjnrPL6fzurF628eIXAAAA//8D&#10;AFBLAwQUAAYACAAAACEAHuDyDt0AAAAFAQAADwAAAGRycy9kb3ducmV2LnhtbEyPQU/CQBCF7yb+&#10;h82YeDGylVQDtVMiJJzkInLwuHSHtrE7W7pbqP56Ry94ecnkTd77Xr4YXatO1IfGM8LDJAFFXHrb&#10;cIWwe1/fz0CFaNia1jMhfFGARXF9lZvM+jO/0WkbKyUhHDKDUMfYZVqHsiZnwsR3xOIdfO9MlLOv&#10;tO3NWcJdq6dJ8qSdaVgaatPRqqbyczs4hOrwcRyOd5vV63o3luQ3y+/HZol4ezO+PIOKNMbLM/zi&#10;CzoUwrT3A9ugWgQZEv9UvNk0lRl7hHSezkEXuf5PX/wAAAD//wMAUEsBAi0AFAAGAAgAAAAhALaD&#10;OJL+AAAA4QEAABMAAAAAAAAAAAAAAAAAAAAAAFtDb250ZW50X1R5cGVzXS54bWxQSwECLQAUAAYA&#10;CAAAACEAOP0h/9YAAACUAQAACwAAAAAAAAAAAAAAAAAvAQAAX3JlbHMvLnJlbHNQSwECLQAUAAYA&#10;CAAAACEA8aWekMYCAADVBQAADgAAAAAAAAAAAAAAAAAuAgAAZHJzL2Uyb0RvYy54bWxQSwECLQAU&#10;AAYACAAAACEAHuDyDt0AAAAFAQAADwAAAAAAAAAAAAAAAAAgBQAAZHJzL2Rvd25yZXYueG1sUEsF&#10;BgAAAAAEAAQA8wAAACoGAAAAAA==&#10;" o:allowincell="f" filled="f" stroked="f">
              <v:stroke joinstyle="round"/>
              <o:lock v:ext="edit" text="t" shapetype="t"/>
              <w10:wrap anchorx="margin" anchory="margin"/>
            </v:shape>
          </w:pict>
        </mc:Fallback>
      </mc:AlternateContent>
    </w:r>
  </w:p>
  <w:p w14:paraId="006A9E14" w14:textId="77777777" w:rsidR="00E12A5B" w:rsidRDefault="00E12A5B">
    <w:pPr>
      <w:pStyle w:val="Header"/>
    </w:pPr>
  </w:p>
  <w:p w14:paraId="153F27E1" w14:textId="77777777" w:rsidR="00E12A5B" w:rsidRDefault="00E12A5B">
    <w:pPr>
      <w:pStyle w:val="Header"/>
    </w:pPr>
  </w:p>
  <w:p w14:paraId="32E9A893" w14:textId="77777777" w:rsidR="00E12A5B" w:rsidRDefault="00E12A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8F327" w14:textId="183BDF52" w:rsidR="00E12A5B" w:rsidRDefault="009563E3" w:rsidP="0058649F">
    <w:pPr>
      <w:pStyle w:val="Header"/>
      <w:ind w:left="-792"/>
    </w:pPr>
    <w:r>
      <w:rPr>
        <w:noProof/>
      </w:rPr>
      <mc:AlternateContent>
        <mc:Choice Requires="wpg">
          <w:drawing>
            <wp:anchor distT="0" distB="0" distL="114300" distR="114300" simplePos="0" relativeHeight="251673088" behindDoc="1" locked="0" layoutInCell="1" allowOverlap="1" wp14:anchorId="4BF30EA7" wp14:editId="684D77E8">
              <wp:simplePos x="0" y="0"/>
              <wp:positionH relativeFrom="column">
                <wp:posOffset>-180340</wp:posOffset>
              </wp:positionH>
              <wp:positionV relativeFrom="paragraph">
                <wp:posOffset>52070</wp:posOffset>
              </wp:positionV>
              <wp:extent cx="6752705" cy="996950"/>
              <wp:effectExtent l="0" t="0" r="0" b="0"/>
              <wp:wrapTight wrapText="bothSides">
                <wp:wrapPolygon edited="0">
                  <wp:start x="0" y="0"/>
                  <wp:lineTo x="0" y="21050"/>
                  <wp:lineTo x="5119" y="21050"/>
                  <wp:lineTo x="5119" y="19811"/>
                  <wp:lineTo x="21511" y="16097"/>
                  <wp:lineTo x="21511" y="3302"/>
                  <wp:lineTo x="5119" y="0"/>
                  <wp:lineTo x="0" y="0"/>
                </wp:wrapPolygon>
              </wp:wrapTight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52705" cy="996950"/>
                        <a:chOff x="0" y="0"/>
                        <a:chExt cx="6752705" cy="996950"/>
                      </a:xfrm>
                    </wpg:grpSpPr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260" cy="99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195945" y="173182"/>
                          <a:ext cx="4556760" cy="56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96EDCC" w14:textId="77777777" w:rsidR="009563E3" w:rsidRDefault="009563E3" w:rsidP="009563E3">
                            <w:pPr>
                              <w:spacing w:after="40" w:line="240" w:lineRule="auto"/>
                              <w:jc w:val="right"/>
                              <w:rPr>
                                <w:sz w:val="18"/>
                              </w:rPr>
                            </w:pPr>
                            <w:r w:rsidRPr="00C42495">
                              <w:rPr>
                                <w:sz w:val="18"/>
                              </w:rPr>
                              <w:t>11 Asylum St</w:t>
                            </w:r>
                            <w:r>
                              <w:rPr>
                                <w:sz w:val="18"/>
                              </w:rPr>
                              <w:t>reet</w:t>
                            </w:r>
                            <w:r w:rsidRPr="00C42495">
                              <w:rPr>
                                <w:sz w:val="18"/>
                              </w:rPr>
                              <w:t>, 2</w:t>
                            </w:r>
                            <w:r w:rsidRPr="00C42495">
                              <w:rPr>
                                <w:sz w:val="18"/>
                                <w:vertAlign w:val="superscript"/>
                              </w:rPr>
                              <w:t>nd</w:t>
                            </w:r>
                            <w:r w:rsidRPr="00C42495">
                              <w:rPr>
                                <w:sz w:val="18"/>
                              </w:rPr>
                              <w:t xml:space="preserve"> Floor, </w:t>
                            </w:r>
                            <w:r>
                              <w:rPr>
                                <w:sz w:val="18"/>
                              </w:rPr>
                              <w:t>Hartford, CT 06103</w:t>
                            </w:r>
                          </w:p>
                          <w:p w14:paraId="512D9D86" w14:textId="77777777" w:rsidR="009563E3" w:rsidRDefault="009563E3" w:rsidP="009563E3">
                            <w:pPr>
                              <w:spacing w:after="40" w:line="240" w:lineRule="auto"/>
                              <w:jc w:val="right"/>
                              <w:rPr>
                                <w:sz w:val="18"/>
                              </w:rPr>
                            </w:pPr>
                            <w:r w:rsidRPr="00C42495">
                              <w:rPr>
                                <w:b/>
                                <w:color w:val="31849B" w:themeColor="accent5" w:themeShade="BF"/>
                                <w:sz w:val="18"/>
                              </w:rPr>
                              <w:t>T:</w:t>
                            </w:r>
                            <w:r w:rsidRPr="00C42495">
                              <w:rPr>
                                <w:color w:val="31849B" w:themeColor="accent5" w:themeShade="BF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(860) 527-7275</w:t>
                            </w:r>
                          </w:p>
                          <w:p w14:paraId="5E01059B" w14:textId="77777777" w:rsidR="009563E3" w:rsidRPr="00C42495" w:rsidRDefault="009563E3" w:rsidP="009563E3">
                            <w:pPr>
                              <w:spacing w:after="40" w:line="240" w:lineRule="auto"/>
                              <w:jc w:val="right"/>
                              <w:rPr>
                                <w:rFonts w:asciiTheme="minorHAnsi" w:eastAsiaTheme="minorHAnsi" w:hAnsiTheme="minorHAnsi" w:cstheme="minorBidi"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www.hartfordparking.com</w:t>
                            </w:r>
                          </w:p>
                          <w:p w14:paraId="6840E2AC" w14:textId="77777777" w:rsidR="009563E3" w:rsidRDefault="009563E3" w:rsidP="009563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BF30EA7" id="Group 6" o:spid="_x0000_s1028" style="position:absolute;left:0;text-align:left;margin-left:-14.2pt;margin-top:4.1pt;width:531.7pt;height:78.5pt;z-index:-251643392" coordsize="67527,99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D3/3tQMAAKgIAAAOAAAAZHJzL2Uyb0RvYy54bWycVttu4zYQfS/QfyD0&#10;7uhSybKEOIusc8EC2zbYywfQFGURK5EsSVvOFv33zpCyYydBG8RA7OFteObMmWEuP+yHnuy4sULJ&#10;ZZReJBHhkqlGyM0y+v7tbraIiHVUNrRXki+jR26jD1e//nI56ppnqlN9ww0BJ9LWo15GnXO6jmPL&#10;Oj5Qe6E0l7DYKjNQB0OziRtDR/A+9HGWJPN4VKbRRjFuLczehMXoyvtvW87cn21ruSP9MgJszn8b&#10;/73G7/jqktYbQ3Un2ASDvgPFQIWES4+ubqijZGvEC1eDYEZZ1boLpoZYta1g3McA0aTJs2jujdpq&#10;H8umHjf6SBNQ+4ynd7tlf+weDBHNMppHRNIBUuRvJXOkZtSbGnbcG/1VP5hpYhNGGO2+NQP+Qhxk&#10;70l9PJLK944wmJyXRVYmRUQYrFXVvCom1lkHqXlxjHW3/30wPlwbI7ojGC1YDX8TR2C94Oj/tQSn&#10;3NbwaHIyvMnHQM2PrZ5BOjV1Yi164R69NCFxCEruHgR7MGHwRHd5oBtW8VJSIuF4APeEExQj+qzY&#10;D0ukWnVUbvi11aBpqDTcHZ9v98Oz69a90Hei7zFHaE+Bgf6f6ecVboI2bxTbDly6UGyG9xCjkrYT&#10;2kbE1HxYc9CO+dSkkGAodAcC0kZI56sBNPDZOrwd1eDr4e9scZ0kVfZxtiqS1SxPytvZdZWXszK5&#10;LfMkX6SrdPUPnk7zems5hE/7Gy0m6DD7Avyr4p/aRCgrX55kR30TQOI8oMOvhwhTyBBitYZ9AZJh&#10;H9jOcMc6NFsgcpqHzccFz/oT0ZgSC8VC1uPvqgE26NYpT8ZbiiUtyiybQ6M6L5aj5kERxrp7rgaC&#10;BjAPQL13uoMwQmiHLQhaKsy/D6WXZxPgE2c8fAQ8mYAf6x66sT3IBUZv4xx78Wt97GtHNQeU6Pap&#10;AuBlCA3nG4rjo9qTLPQcvwkbDnF7mEax+1ToZ6VgjBo7ThtAF8ph8o9Hw2VvSkSWVkWVQ4OC/pSW&#10;v6ULDyNIFhtYXhTz8pATNCvfwN6fE6t60RzK0prNetWbIM47//GlDQo73dZLMkL7LLLCc3GS1kE4&#10;eEF7MSyjRYIfPE5rJOZWNt52VPTBPiQdmQpJR8vt13v/BhwTsFbNI/BvFEgM1AgPPBidMj8jMsJj&#10;uYzsX1uKnbL/JIH+Ks1zfF39IAcNw8CcrqxPV6hk4GoZuYgEc+X8ixzkeQ310govZcQWkIA4cQCa&#10;9JZ/DsE6e29Px37X0z8YV/8C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UWlpN&#10;4AAAAAoBAAAPAAAAZHJzL2Rvd25yZXYueG1sTI9Ba4NAEIXvhfyHZQK9JaumBrGuIYS2p1BoUii9&#10;TXSiEndW3I2af9/NqbnN4z3efC/bTLoVA/W2MawgXAYgiAtTNlwp+D6+LxIQ1iGX2BomBTeysMln&#10;TxmmpRn5i4aDq4QvYZuigtq5LpXSFjVptEvTEXvvbHqNzsu+kmWPoy/XrYyCYC01Nuw/1NjRrqbi&#10;crhqBR8jjttV+DbsL+fd7fcYf/7sQ1LqeT5tX0E4mtx/GO74Hh1yz3QyVy6taBUsouTFRxUkEYi7&#10;H6xiP+7kr3Ucgcwz+Tgh/wMAAP//AwBQSwMECgAAAAAAAAAhALNE51qFXQAAhV0AABQAAABkcnMv&#10;bWVkaWEvaW1hZ2UxLnBuZ4lQTkcNChoKAAAADUlIRFIAAAF6AAAA8AgCAAAB9pkIWwAAAAFzUkdC&#10;AK7OHOkAAAAEZ0FNQQAAsY8L/GEFAAAACXBIWXMAACHVAAAh1QEEnLSdAABdGklEQVR4Xu19h2Mc&#10;x3nv+wOCO0CWZBVLsWPHcoufY8dOYtmWWxLnvTh2npPYKU6zhTuQokh10WpWISlZNlWsYlnFtiSr&#10;EIdCgiRYwCJ2UiTF3nvvDQQI4G4X7/d93+zc3u7t3d7h7nAA58cfD7Mz38zOznzzTdnd2f/VX2Uw&#10;GcqH/BmqjTVF6ptq4xmMxhOatfHmNGMJzWisSZgp0JQmxVVUJ8uRIUqooXJUZ82aoQNnukTIsizl&#10;5YJOorRUqfszVFs/ySPhh21bOqFSUSWdJUOuYC3tpgQBbh/tFn5tfIdVYKYlTSAjQ54wLe2hhB46&#10;rWoW7o0HzsARjYlu2na/qmuUpWWloI62bYtwEEUe8GYIV6YOMssA6O5Leny0G79RtETHzYGUGzqM&#10;N109enIEbdOJm5USBUhnCNfnDgD80h6fSKxR+wyQkiCQzpAnAPBLZ/W5YlTr9Q93/Nevlj48ecNb&#10;y/au2n3y3AUqS4Ra+WpKU1IDCsiQPnR0hSA+146Z/I1H58ZfWTGxffOU1Qc2HzyTTFn9qDLL+vm0&#10;zVpy17Fz+L3+4Tn//sIS20q6FUtkgFAZ8lAFM5Qn2eVmtsv4JYeI4Vc0SdxR1qTvPrmQ/e37Emvh&#10;EIoMUFiGznb3qTBG3raTg/tOnEcK+lASBFwZCqHUHkio20529fZqf8V4U8rOcm0eSoJAOkMAAq66&#10;qUUdhM7QJ8a2kyNGYt29KQlC4Vl2/8rdp5AhHN6XWNe+7pDIZ6XEAjIzlFlIfmk3dKgI2DZlRZsx&#10;yo+dotC4KkJ4aXk/JRaQkSHAHeyX1pCsF8B88ipdf4YAjwQKX7kc6FRKSJV01gwBWk43WgGatA4q&#10;LdUJgjIk8MQpK9Upc2doUDBkM+Tuv9yI1r8NxVIHDmyYwmzoQweXDwWX0Ht7T+N3+c6T+MUYCMZG&#10;mqHdn6RgBs1GYs3JVEqsJdskkoGuROtpxMJS6Uy7m05hGYI5wS8uFKeEQ37tflvKb+Wuk+KIxpv3&#10;Hj8Hh0BijW1chxNHuDgjHDH+u9XohknCBaPU+WAylBMmN8HIk5t9JzojPEDGaEZT1jocwkcvaGRZ&#10;8aBhtRYgGbXiQZOtkCse6/fT7LNiVGfNmhu/UBplWFcAVeL+3HiCs0KnUiqqdD25cYdpUTcxTc4a&#10;mtfHL+AmpchI58bisbcemLql3dR9uPbZeOAMDrmnxG9/bZwn9rGmj9zeBsfK3dTduuX9FAEgnRtP&#10;gF/U44N8u32kL6RG53hqygV4PN2k5BgZuXF39H7R3y/Z4/HRMgOkSs6TG+Vi+EWDfD4xdvq3Jy4Y&#10;8/v3nu3YNmvDkT3Hz5MtYTEyVK5Y+tdDSouhciPFLm6BRzRlZVmF0D6fva/9n3658J7Gtb9ZsGvh&#10;1mNHzl4g/3gLzB2MJ9xSWVKb0K+kZd07ac0XHpwl0TkxgpOb/sDceGhZ6SGf+LDBZeMLM00WtqmG&#10;c+Ah5GXaWis5iycCcwO4fQGR81CFOfCEFkRMpSPoKNitkvPkRoaPApFzi/ohAl+fMEccsqLjIcog&#10;km/GqJLz5sYV4Bf1QEJRNZ51uGg9qTAq7lNjp1PviH4R/rHGOnFko0rRnRsAAbgO7faIeqBCLbVe&#10;QarjOp/KDZdNXawRtkMH+alS9OTmP15YgrDTPWR1pJW6Rd2QoPDMHUXSBDJyA+CaEIxfdeyaBAks&#10;KYySUiXtzw2gS1V3SQJ3V1BaqhNkzY3gNwt2eOKUj+qUOXIzKBiyuUFbVS4HUWq6XjUHth0+q1wu&#10;IHpWYTfC5kYqGIkhB+hoJF06AYKob2q0MM6KTYK5E3lAeiX0gHKI5ih/aAwUa9q479T/vLjkshGJ&#10;lG2d7qIlaSBsbmB+kAMAjh1H05eOU7WvOxyB7Y8hryQg/uglvv/MInHf+vs14nPrm++d7uxJpiyy&#10;I9wLrd13ikUUjBYHw+Rm6MCUTi6Y0smFYkoHZlcPCYYT1eW5ELZ0ZCXDQ72Q4oeMbIcWVdZdyF86&#10;0RszHrkIcYvFizOdPEGveqrsupCrdDJakEtN/vCWyWn/AOpBjxuydlG1VLl0IbB0anlyDdbFJikv&#10;Bzq5kFTRGKlsNgv+bgcNfXkpkZamyN0coRG2ehgHQ04SdtYjaP7Nk2SK5UqqCCKuB9lLJx3Htaai&#10;kQ51qBcQX5q/s46fwPLw7eV7REDgCdU+4nA/NKhLgdzZfkXghy8spdsI2rMoIq4HWUrnfQ1qOSiS&#10;rWgAnZymCnDBIwCqAAeeILeD2zTmSDQr0tZdngQUgUh9oywWgnJfF4Tw1aOneFIuiIjrQZbSySEt&#10;0AKaKsCFI2e6c8u4F16rhCpnLnhLx71Qprx80AKaKsABKt4jAKowFzwC4ani8tw7Wt8Eq6TW5+SW&#10;nSMg64H4hf1i86S0DDLqUWgnQSHlKRPe0rH6iymd3PSsnWl4xMLTHVeSAtz+4qNL6vqH59Ty6rH4&#10;k0wsvaauKaFu+HUnXe3KywctkJ8BlkvgFQ7NN5bu0u4IL+y8uYzuHL3Bv6BzuE/cf/FgRx2XlPij&#10;faDC/vTemXC7qbLlQha7A2PsSGcf+enkNH81Z/tn75/xvacWuZ81zg3VFqqJKmcuZCkdQEfIerU6&#10;VFMFhEbGOJOHjhg8woG2IKX21Qlzbhg350IfTV8g/+TMrZfIzdR408T2LXBcOoLW2n41b4fYFKjD&#10;V8d3IBYn0nzDuA4SLpCSNzeyl44798rLBR2kqQLCwbb63HH1mFqd1GVWu3tV6ejfP3uAmgPccsuF&#10;yE9aSKgEaXehlLhuZC8dgY52xcj0Q7qA9tdUASHgiVhynu3OKPqCqLLoQq7SAdzW4apR6a6H6tkZ&#10;p4HKNyey3ousKqqMupCndAS0wu9K5aN3TaORbChY1V8omirLLoQqHY3A91TYnwoi+AZw9VNdpAuF&#10;lU4G+CHWbzw6VxUKkYupWHI6uQgBGvgG0yOfhb4ScVNdlwsDKJ2LAFVROlnrzQ+oKnoJdVARlL50&#10;0JdhjgdHTawZ43fxoV9+1QZX+Cd3T4PDsqhhynPo35zQAR9cuczI4BPhu8+IjvEhfIDa2CQJRTpS&#10;RtoByFqHXnKRMwI07o8llu88DvflI1u1fDTejBnlJWiPNBGxWlcegCccEqpRhtJhRZB83Pibd1EI&#10;z8zeQv68iEcSDL0UO27yevxKKUTizTAf0h/W8H1p5JmPVLLoFvDrFJkKQhT8SulryLk4hf7Lb3IW&#10;xuKJU109FMz5Qf1Y/eqFqawYznZHa1DRMFY5F0zp5IIpnVwwpRMIUzSBMEUTCFM0gTBFEwhTNIEY&#10;aNH89WPznIUCtVwQtG4A/6xU781lEjMDWmDzEf5+1tKNOm8KRIrCy9Ie0kmzUF2Sg4KLBhPEOuf+&#10;4TCjukIHhRUNVZEvxWFDdZEOwhYNKWdmQjTTzfacEvDjl5f75aufKvcOQhWNJ4mP3zVdBeQEym1o&#10;aZnKt4M8RQOtcEeOBj8lmQNV/rybpsqugzxF447peq+iYHzsDnoPtsqp8uogV9G4o8nqGWDbFj2k&#10;5wrKwlgiZXkX0+DjFasyqow6CCwat5nQ5SLQ/nnpsdOHzmR54FaNbuQmly9U+LUJc/GLLCERt7+H&#10;/f0WjaF8/iEpmdTIXjS263Hs8xfUu0caOigMrxkzWUVjyKufbmYpGh7asYNDpURkdIeBHD2Gw24R&#10;iPHojgquuRJFo04MZi5NC3RaIZlb6XDxGw+cATfsP0mHsWaUkTwqD+GP3N4WjfOtBWQplkChXH1z&#10;qzxkWltPj/5+dVyH3HuAJHmWtWhsK8+TbjpU+OL8neKPIsBgxxMqFAENd5BHaz5651QtoyWVg4f/&#10;4pbiUP6OQNm1RotC+ZVXJrSAUPm6kFa6ABl3kKdoJLSfn7DUksrBRdOXStItmljTsx3bPQL0W5mi&#10;8d/EEmgBofLNhEcGVAGMo2d7tD/tD8C6Jo92Qu+gfWLsICkyMp5CkBQ6GlRfyiOAsQXdZSpj0bhf&#10;zFZePmiBHGIeGVAFOPCEVgNVzhx4iyYqz9dx7SkvH3RaQuWbCY8MqAIc5B8cVZwqZw68RaOnhVNX&#10;043hrNBpCZVvJjwyoApw4C6aD9/e9qf3tX/90Y5/fmZR/JUVYyet+3n75lcW7Jyyev+ircc2Hzx9&#10;+MyFnpTqHFR8KLjrsXE3ESTGS9zStYchp5qGr2gC5NzQMkGS+tUaTf9jp+iSPTIhibiOg0w1rEwd&#10;P2RNlqj+bVQtJ0632xGEjowGQWzp4QOxiOzr6pSdm5yvNEpeNHaYswJkMl0Cl41svu6u6V98ePa3&#10;n1j4X79edssbq8dN3vDcnG1vL987e8ORVXtO7T7eeY6fdETc2ngLzgIHTHhdrPGShsmRerLTV49q&#10;+kMeYaJQSEwJUzevBkccSzp+fWpNeLpRgqLJyytGqDGIG1lfgAhDxNXumnqVspSUFkBra353r7j1&#10;UIjdKrr8eghPNypRNCpaJi5pcCmXDG3QMaPrhdrLAjO9bCYNgdoFhTqp6Yjilgai/eHAEInGn1IQ&#10;mUXjGRa4CU83/GZYyQUNagCdVl7mWN+Rll8E5dUETRQBWhMK8c2lyv+NJbtl9AifN5buRsmqtxyW&#10;7kUdwPTM2XwUGRBhNyVjGt6iicRalGjozjsrUSioHxUhG3QdVJh8ch4cZg9Kw1s07jjKywctILT7&#10;7e89veiz9894YS6N3EPCk0g1UOXMgbdogCBRDS2QWywnMmwwjt2HQvHMGuRmSLEwRCJu5Coa6QL9&#10;0AJC5VsI3NH/44Vl0VgLGVp++wW/N4yfK6fGIX7RNmOvrIA/PO+ZtEaM1A3j5vzT0wtgYiHzibtp&#10;GR+hV45qpUTGzyEr7jpFSFLOXMhSNHlfv9OhOWRywxMdv9KQldvVGeP3knhTwyvL/vmZxXDj+mF3&#10;xQ7SLUcniv+3CCKiG1mKBqDtiFgaVaS8XNBpCZVvaODyskYXN349RUNi8cTq3bTBENykNVI0TnT9&#10;i/KNxJs/fpfz5lCBRCJuZC8atzH230jQQULlGw60e78rrl5pjdBAhi5YmpIUTXrYqoumvilF20hn&#10;Lxp3kRVBxHUje9EAsnqSNY72zxqaA/rd7vIR9sDjE54qlw4Ci8Z2n8NZbSRkvkgIKv98yLrvQmmJ&#10;s8hgrzhKPjUCiwbIqGQMsZ2WRbaAOxSheOZG1iFWtVHl1UGuogE8l+TeLwJQ413XLqhZcfXN1KdW&#10;P1V2HeQpGgA6kpFEPBH6Hbv+lDUgDa8wVaYd5C8agafHBWOvLMcQQwX7UOcspA4hqqw7CFs0QJC9&#10;iOIXqkErCY3FDUOrhOo6HRRQNIIUPTVT5NpllVNdoYOCi0YDbQkdfISUhQyQKE5ZCZXMSa98FvqK&#10;w011YQ6KL5phD1M0gTBFE4jBLxqMG/0z2KyANUEvqQ7KjxIXDcwhfjHe8Yyb/aBujsc+53ohnr9o&#10;ZEYeBnaqLxJrjPKdqYGgxEVTG6e3hQ+eOm9byUis6TtPvgNPmU88Nm1zpL5R1hkA6RG44yAfXqBq&#10;ruPbI/zQVbNtpRD6kdvoltsL82jndHhe0tBCq1n99m8W7PziQ7MQJEBB1Dl3LxAd6cExf/PRaCxR&#10;w+9a99PmSE0RfiyGV3zopHDUxZqmrNqb6rcs3yJ/iYuGZqS8aHLHm6vxi+sZ37aRQwjuDjIam/Sn&#10;98yEQzyfnb0Vv9fdMU3LROLNFr0CTqkBtbGmE50XaA2So7CYUky5YDmvgIoPZeE8UmZRuXChcP8t&#10;nnDIQ1aoldvefA9u8dcoua2hj3fQH24jkXoa9cAhzeH7zy3BL0BNyGlE0IXfL94Fx6Tle+Cps87v&#10;ZCsZuGWRBG54P9exzb1Oct1d9CCXu2ggTCMdluHtJKERSMpKse6IjBSKuLOixEWDaxAHMprOBC9Z&#10;4pLoYhkX+lLaLRcApZC4yZQlF/nS/B3cNAj6EqKxxoMnu8jBRk2AFF6ct1P0AoJwyKmptSJxjlxb&#10;zxmgSlGlc7KzR+cwK0quNVWE11kZi8ZwLpoBwhRNIEzRBMIUTSBM0QTCFE0gTNEYFAOjNwbFwOiN&#10;QTEwemNQDIzeGBQDozcGxaCiesNLxam6EcPzoYvhRFVhwSi73qzee5JukPlyZljNVJUXjNLrjRiV&#10;vM/9CKMxfo2O7iQ1/8lPZtz40rK3lu55a9ne3y7e+3cTFyCUPnskL5Ya5asgVV0Go5R6A3XR3xkK&#10;YoTuW0KxnBuUhQNxF209Qhsw+BI3LBVVWQejBHoDA/PZ+2Z4TqwJRbn65lYlWh6Q0fKd13AgVCUb&#10;jIHqTVS/95tJdCujX1ud803eEsPihzA82TAsjqpMg1Gk3qBLal97MPsghh6xkUeAMuD0TfJSCI7o&#10;Lz90RN2W3W8t2XYMnNi+5eftW5ZvO8zB6TdIWN77QFVWnOzsNRZogFRFGYxi9Ma2UtmHF/yirRLK&#10;hFdyYIzGE8iDSjoAqVRKnukLQ96uijZ60T48YC/BegFG9MWnE5tEc4LBeFdGFWIwCtabXcfOec4B&#10;opSz64sDj3ypCM3o2HQEiqxO48OXHvJ+RjQr5alBdw3Jk5v6MCT5nCoWyoTcscaQU0s/xb4WHX0g&#10;5OvIhcL05sqs71i6HtUMgjdKqfnNx+apM/nAD4TmeeEvt95MXXMIiXBilFoNb3SlD8Xh2Q9LCwig&#10;Q1sPnxVjnLLsexvfk5Rx+BcPzrZterUVScGnN0Xf2cIhErT4ldehrTfy1pgndfBkp/pwVW54YgWS&#10;tgSjR/dpUccTlI/8XHGA4QneoVMoeqOVgEGVl5Zx9irjoVj6uXD5ULIuGfEUt9qNiZUMkaAH9MId&#10;TzDhv/MomW04alyl+tE76QttouVkwlmBhrbe/MevlnqSBjMLOhc8Ef1UcgGoawg3ROCPrqk4PrjN&#10;iYeiN24BbW9Qf3rnTVDeYIKDUvRVqvKUQ5fewCGvGoDyXgYmBOLvTuHfX1gKH5xRDoe83kgL83Dz&#10;gTMqOAQ8cf1Ucjnxf3+xwBPLz7GNa5S0D5jlkTHzRQFz6A3MQ1oVydpQU4G/eHgqlYOVYrn1ht6i&#10;kMj0wxaLlcOTgtgYVk0l6T9FZYjz5kYovdEtQFOMbXh4ovup5PKBbjv44nqoRLMBFecRNsxKVV7B&#10;yK83p873ehKl+bYKDAtvCj4quXzwfJM+K5VoAF5dTBtlGuamKqxg5Ncb/xBV3pArCJ4U/FRy+fCh&#10;W7IvT7upRINR+VukV41u1SSf+oI3dLlq9BTEpb3HMv2vvnky+2d4DpyqpIKRV2+yjGxUSCHwpOCn&#10;kssJ9PeeWH7e9OoqJR0MWovzRcQwgjY6lw1uMSiRcQk0jEjDHTlEly0UARKGgGwbouZcSkwly8RJ&#10;qYtEECTrmzr5Cx9/MnaqWyY3OeNZhvakMcJM/wFSTpcDefQG/ZEnRVCFFQJPCn4quQBAYzw1EUQV&#10;IScmtG32xCo35bz6ENeCQ74oGo9rYM5V58y/aFzMQ2yqAh5iA9Ab/hA4jc2jPMcUfwhc/zBtIcp3&#10;eAiSOAT+gMbazrSXQ7/w4CzJRg6KeA6E6KcKT9QPTwp+Uillojtl0fK/r4XloGfxLQg4lyeiphgM&#10;lDjbDzE8bDzo+yD0iRAmhZIRIoFElPSAfGR/AEqHDEBzjZgiTlad2IXdx8957tXUyPyLd9iHA5Xt&#10;biocqf+KUS34rYs30qld/lpvKGOcHygQXabM+Z1WJwOMSuhN1gmICisEnhRKzojTIsNgwZYjnujl&#10;ppzX4wnCkw0D6atMUaXiWTxDXnyW7jhx4uwFOCJOVyv+0Ju/fKiDHF5/cuh2An3CodEbRf+eLLkh&#10;deMhecKowFSQdaEijsRoB3oZr8hyC5kcFpMhBTV6GdOwvyLZoWZZR9aU87p9hH83cSEqVfVH0vvk&#10;1Buxvt/6+Xy4//X5JS7/5u8+uZAcHr2h66IWRebHscWV6qd8pfy18aTaBcGTwsCJMWx3b54dS4Mg&#10;SnCREHr845eWS792xSj1QRO3QFZKQeVAfr15sGWdJ1GcWIWFhieF4tiych81zXCDmCD0FfshlSFK&#10;eUBbCm0sbbYfaglAyioH8usN4NfQbzxGO4uFhye6n0quzMDAOai1wX/fiS5plwURsUCPZ3iiH+Tz&#10;qh36q4SqvIIRSm/OdKW/yCdEF57jDqIfnuh+KrkyI6i1RfRGiq6PYuYgBLt71Z1OijUQgwpNxaDY&#10;mX4PKKnSUXKSA6H0Bsh6Yyjvho8anoh+Krly4sGW9Z6TaiJUJh34bVu9z+2vB0PSSjBuFQ2j4axr&#10;Nz0+JMAtL3W8ryFjivfPz9Iw9lNjp5Os87zHyFdXyZQHyT43d7uTCO39iP4YEOsY5T0b/+fXy+Gu&#10;DDkbuRBWb1LOOpKHKjgfPLH8VHJlw9/8bL7njJo7jpyDgFwdfulBGeczhfD36434u+0N3WmXiQxP&#10;dFfzF0rg+N7Ti0QG9ozixkhv2OEqSUdv4IYDEP9LOKnP398OAcyFWIfUXKkClJzkQFi9EWTJerbv&#10;ovvhjeWjkisDYAByjFpQl2jk2loA0v/KCh4cMrNlM0OXmVVvAHGjx4Fb681/vqgshDxzU1Ov9EYJ&#10;qygk6dcbMMLLdEt3HCOl8c1qy0rJSQ4UpjfA+3znAGFI3UXvh0feTyVXctCrgLlmELaVRMYzPLmO&#10;oUq18ebuvj5OhRZY5GlO1B/rkOpoIK8dRJfeSK1rROI08s2tN5+5p51l0wK9SVJWJKV9KkPJRg4U&#10;rDcAVMRzGuHrS/coiUygbjySfirR0oE+TxRsZoYAaf1wEo+clGGrJFUhBqMYvQFwPbXZRsow+28s&#10;yaI9kL/xlZUeYTeVXCmAks7RMQ0V4hI+cHML9ZLcY1aYqiiDUaTeaAQN1nDZ2ph7gQGHLOS7SkQF&#10;DQwwhDKhNRwgVYEGY6B6A7DtCW7f8UZIKNHyABmIFv4klGEOqpINRgn0RqNjw5HcRjVKH38uiQ5Z&#10;NFv2pW9YKqpiDkYp9UaAUfD9TWtDzRv51nH9K8tzPDcjy18fum1qbaxRFsEMK0BV+sEovd64IUPU&#10;MC8hGFYVVf0Fo7x64waMCizHUzO3eLJoWIVUdRaMyumNwXCC0RuDYmD0xqAYGL0xKAbVqzcpy854&#10;p5+xYf/ZmlhTMnjeHgb8eg3x3sRaeRQGI3YMBuWO98Bh8aOof3b/jP4QTwqEB2WSVzeiBT40Vw5U&#10;tb3B/CvK+9aSu7+/NjYplVI3qIsGLS7TnWoqd8uix0bhuvSm1oh8z3bAQJ5LqIIavNZV9pX38Kj+&#10;fkrde//+M4vpgO5tJVbtOQm3xbfZUU9wovpZmEDNkaqPIkZjCf0shOA7T9JmKB+/e9plI1tQGZFY&#10;i0jCvCGUtarp0z+hpx0+fe8MRIfj43dNjcabjp9TO0SRPC1C0mMSZ7r6REbjkz+ZXktfeaZc1cYS&#10;/IQJLUDAdkZi9PVnnCv2mxU4S/rNFMaHbpsSqU+cPE9nwemmrc64PWzbybpYoq4hwSkTYHugST/4&#10;5SK4T3f14kT8+CXdcqm5kb71fL4nCZsK6V7a6jDx/eeoAAHOf6LGecwD+REHJHcf66zjW4f+bxp7&#10;UPV6ww/HXH0TvacI4JKkggGLHzCgxwxQPY7ezFx/UCoSv7pE3EAJfvOxuerAAdcigKTSURC9p896&#10;/0i6UapOyYjW08e25aSoS12RgFTJ/lP0pWEoQY1Lpe586z2cWnZP2n28U/k6QNcpiijQl+MFSgMq&#10;q3brUV8+BnqTpC4wzFzl6vUgXMtVo1su9KW4QNKZpC0HubPjF8Ho+UYVUAiqXW/sfuqqoCRyiLJA&#10;Q0mlkmy3qSnDE0WASkKLREH85UMdl5K62KhRVKPE0qB6hRJkNqaP3TmVCx2aAwvR1NuX+oenFsA2&#10;SOWhESPxLzwwc+2+U3X8EWku8aa3lux68Z2d0BJJRID0STn4vF1o7g1N//Pi0tcW7Yax0ZJu1dSg&#10;+7JU5SlU5Bcfni2qr4Eod729ZtG2EwhFf8r3XkhF+m1r+5FOZCZSPwli8If5fK5j+9q9J7l8oKb9&#10;GAvCEeGdyKAx+D14uhuOf3tuyfr9p+kafaUUBtXfTxlkAeobOqQOBgNGb4YkYE5gXdTBYMDojUEx&#10;MHpjUAyM3hgUA6M3BsXA6I1BMTB6Y1AMjN4YFAOjNwbFwOiNQTEwemNQDIzeGBQDozcGxcDojUEx&#10;MHpjUAyM3hgUA6M3BsXA6I1BMTB6Y1AMBllvnp61NRqj7zTxZwToUepa+fwTO9J03pQLQ4quv86S&#10;j/xMf2hyVsMzyg/Ph2RtIZkh+YJIiYflrW+sVtUTjMrpjU0P4dvNK/fJduKGVctb36wOvYHC/Hr+&#10;Dk/mDKuWg683/EYSWz9f5gyrloOsN/R+mumShiAHQW9oDNNvXTYi7CbCNL6rp1FwJNb89UfnjW/b&#10;9NayveA9iXV/et8MePJOxyzmi2tYJg6C3lhWqE3hoQdfHd+RCv3mmGXTNqWRBjJg0CRPaoalZaX1&#10;5gOjW3MbBsx773xzDWySilAUeMxkdrkuIyunN/T2f77Br2VZpdoVBulA9Ua9utLYnnKwQnqDKvSc&#10;WDNKY5fmkm8i5Ma3Hp9Py32+UxsWzUroTcq26+KBvcb4qZuVXDkBO8Yrv96zGxbH8uuNbdFeeb4T&#10;gxHag66YDXmKxr5jZzx5MCyO5dUb2brHc0rFzF2oKgPeTUht6mY4EJZRb2jzpqwD4XjTC3O3ZdUZ&#10;2rmT/GGEEE61zJ7yJ9mTspdsO/bbxft+0b5l2bYj/VYfTb5pYp8kdYDL2XIrNyCLQVVtcNdpmJdl&#10;1Bu6K+s7H3iGtzX0YOK0jYGWKTSRwrd+sYB0KKtWZiLX97AM87FcekNbcmb7vv6xsxeyWoW8U/SC&#10;iLn3P/1yEa1LBwNmrKA1HozG6K6Ic0jTe7pJMtBP59Hgj1Iu9vJjzXWDcaOmLHpDHUG2sfCPX1re&#10;HzDfLq3eCKP1jWMnraX+LgCY/NeErniJog+hNx6fUIw1f23CXL2kdMvrq0W5i778gcQdCEuvN6il&#10;LNPdeKKOtjMNrMIyXrzzWe+sIBUPd2qR14dF6g2no8uHO1QLhxe93tj2f/96meccICy8EghAWS+e&#10;9+JXO/b6AV2uC9FhibA+9OgN7Cs6Mrq37za05Em3Y2WPWXSLNXEqB/UIAHJl0S77cETVfsGU1Qjf&#10;ppUU+HkB/GIUz8/vicLRSilFhxupDQu9cbYu9zDvTKfcF4/+KMdw52N3TvPI+ymS+tCtN6hpnbhl&#10;Wxf61LfQcTh19SEZpLMZTu8KK6EauHxeNFf2GH2rjHjUobNN9dfGzWHzqc71oVvb8Dsc9CbrB8P/&#10;+ZklKjgYlbj4WKPM8v1AhXmFfRTBjQfOCNfvP80+ab25fGQrKvvd3afgKQZDBEb+7t3/eGEZmw0a&#10;BetQdNyIZdH25qLWKcuy/n7iO3e89R5kcKhTgPsjd0w735OE9ZLvlTzYtOYvHpwNhYJ7yOsNSiHL&#10;vMDVFnMg/MWj0DU9QXk5f9NRdT4f8qqOyIgwoN0SSpnhYQp6JXhKvwPHuQt9ahTsXCBFccY3SEZS&#10;wBAeNuYvH5ol/ou2HUORsQBBlSqnQLd+nZN++4kFFDrU9ebKUS2e1FGaYZQGyHvxl41oPnym2+7P&#10;GOGihaJM+c5ouLJzOpesoMVAj7yLIqMPPf2UlTn0lsuBo+29gzqKEJ5+vcHwRTmYX5swTw7xSw5H&#10;Xnx6k+nvW+NwaOsN2l/EV+4oUBWcD3kv/tGpm5RoNpCpC1N88UR3T+BXhtAd5EhEZPShW2+ou7FS&#10;Xx0/m4L4swmF6g06IPZXZ//2xHfEH7/sr+RBdLV91jDSm30nuzxJ0wguFcrYAAPUG4YaS+YmTKAS&#10;z4Yc63hKwDl06w1+oTrKvyi9wRAHKXT1qgE1f0CE+k2EuuXFh1Ys2d2bJCM3pPUm20JfIR+VKIXe&#10;hLI6NCfn2soKmsgEpCAC+tCtN/tPnqeJlMyb+EMygXrDd3NFJ0A6oZNmKsWfKUIi1LNbM9cfZgGC&#10;W29wjRDAL2LKhQxhvYGZ9qQLfm2C9xNOOVASvQHGTlrriegnFX0wgowW1ZNr7KxXpOgwlpg4fSvV&#10;pZ26vIE+gyWPjsAxdfUBHUU4+rVVKhbZFcqJDhrz2iqoDTw/fpdaF5AZkyzVCFFQ09YeFA2T3i0y&#10;dPXmdHevJ11QhYVDqfQGpVmX74ZlDnsDFDFNuwhZGr3J+kwCqlAFh0Cp9AbIO8rJmy2PvKGfJdAb&#10;+a6fh1fePKUArSmx3njjerj98Bklmg2wRh55Qz9LojdZGmjuMYQfFbU3OQ0hAqNx70KUoYdl0xsV&#10;GBYlG9/QUzV5+6k8Ov3nD0z3RCk3YSOvGt2qicO8BeKnRPR4guxf4pZQAr2ZvGq/J1EwxyMTWVE6&#10;e5O/l8GsR8kGAAbJE0V4zS2Tr7tr6mfunfH5n878yiOz/+Zn8/7fkwv+9fklP355xU2vrrrjrTX3&#10;N29APp+ateWledtfW7wnsWLf9LWH5m8+smLHibV7T207fObAye7j53q6+lLvvymzInlm5AZmVWGW&#10;o9xErKzFGOQ/EJZAbz5yx1RPonptIzxKpDd2NN9Tw2iRQc+OaQTpDVmyuPw28yZOTp7lZhntVtRC&#10;X911ZOiinA2a4EkOtgd/AEnPw5CyXizp8/ZQskjjXrnJS6SQvRiRSCHphGEJ9AZa4kk079M2fmS/&#10;YBfz641tr9x90hPLz0jO9WJByDfYS0nRG5fPj15aBh8xOfiNkM4l6OkceeKAO7K6WGO0nhwRKGum&#10;3pBnrDnCj3jDrfovfh4Iv3XQWs+TC7FGUuX6t3GWrJ2dh2XSG/oWfkHQFxzEvHrTmwxV2c/M3qYi&#10;5ELFp1Q+vfndot3woS+BZ37JvJZVROT15MOyLLkVKMUo64HnLqhFNe0Ph3tOcOSMujWU0XHz6cQ/&#10;B8uiN196ZI4KC42B6I1l2dBUfzaykB7qyD/wog7CE9HNWOLKm1s+cvvUT/1k+ud/OuuG8XO/9fj8&#10;f3hy4b88v/hHr6y4+dVVd7215qfN6x6dtvnpWdtenLfj9SV7ZaAzd/PR5TuOr91/dvuRcwdOdZ/o&#10;7L3Qm1I9iOqnkMMWNPcP3tZGNSzZqE8s2X4cAvxgVwr+Wh5AuX3o1ik1bFfkEEG05uzqapW/ozc1&#10;8VYcIilJX5KV4VQdlQ/pkI4bxBLojb/v/N7TC1VYaOTVm28+Nl+JunD16MlkydmYh2I8lCF0F7qf&#10;yCqdlEqcFBHlTndD+eFO6C4F4VrUmIbHOjzQocP0WKeRhDlitIEz7+iBC1nePkNNq7yxfLQ+Y5BE&#10;PnRPkBqGu1LEXxyIr/xjjUiKL4EfGHK6Lc+tjyCWxd5875eLVFhoyIWVlVymYeGJW3aKvfF4Mlft&#10;UQ8WapC/yGe+oSah0AYKcrUlHGq9oSCXP37rMh/9YZHsOXGzLPbmj++k514LQgX0ZtMBbwUEId0o&#10;K8YgveGR4vi2jSgfMG0MAvQGfQ/MGPVA2fopDINUdMcfvzCQbk+lds5hEEtib7xVDuunwkKj3Hpz&#10;+cgWFKY6WT5Y/GxvFvIgw3HwvIN6JSp6dtP7DFzB9O4BefJF0a/0YpChQ/KJeN61C9AbnI78HUkZ&#10;I5M7QG9koNO8Yh8uVk4n/pITOADxlEP8Igi6Ik80IFeV0xt/N0zLDwVCLqxM/Oy97Va4V8cFWe+4&#10;gRg28giGd5UmbeCtBdWQhcY6pDekEORJuoJf0R6KxYdcT3XxFh7/umo90N7wAFZyRffx8+iNTpPl&#10;1VWQP58aDkA85VActk0v2HMXJ6eqiN6M/O1yT6IYZOkchIRcWMmJNt15IfDB0CAMQj8Vb3pz2R7/&#10;SFH4yOSN0J74KyvfXLr3zaV74IP5I8lnvvYFH1qGYTfsKw5f5i2hWZKKF443lu4SATmkF7vY/f1n&#10;l+Kq6+I0WA5qNm6WQG9wIk+ioHSl4VF6vaFVssbCMuHA/QDvxcAIdaxsqLifQot3h2ZlCfQG8CQK&#10;ygguPEqrN+gUwo9mPECpedrxsCfKitSF/6AE6kLURbn05rk5O1RYOJREb6AuuHLMJlSiRSFMaxtm&#10;RC+2ej+9LojS4+G8V8DPkuhNeujuJldBWOTVm0enbnp318nb31j12ftngJ9/YMadb65+d+cJFb90&#10;QLPznNrQz9LYmzGvr/KkCxbU6sPojRItM7p6+jyn1tx3omvzwbMezzBExEtHZsx9CuLeE117/a8Z&#10;DSpLozd6yudm3scV3KgevcmxfxsFB2zt4+GXH+mgpJxDuC+7qXi9ofM6qVn9diREP1JulkZvrH5L&#10;3d93EeWrgkOgivTGvRzn4umuXhEIpTfjSqk39ISDUz6UbEAOK8nS6A3w1fFzPElDFcJPaqpEb667&#10;y/sMmia63bPdfTLt0DX3lXEdX52QvvAbxs15/00t0Xjzj16kp2d0ENz0HZN4on3tYVoYdC62Lpa4&#10;dERz+9oDn7x7mkoz1oRYN4ynPbna1xy4enQL/G8gnw6EfnXcHGTjKxPmXHfnNMi4T10ba/zK+Dlh&#10;dLokLJne8MMM3tSvGDVZBedDNegNpmJZ1r6Fznru4m3H4KhJt34axSkZ1o8vPdxRG292xnbpFVvL&#10;2cMGeH3xbnhi5uJpV9F4I8oBDtZOSgNZ0g+aUTo8YYbvhCkb6cVTOyULeiCSknsFlWHJ9AbwL3tA&#10;k3JsdOVGNejN49M3eU6qKRVMbq7Fa2+ZLP7Z9SZbPwU5lAY9h0UKQVO2T42dBv/P3DOzhm9NwH/W&#10;+kOiNwCZH7prQUWqfJyklGVqaErR5yzU7A8O21Kvl1eApdQb5Nxvci4J96zxoOuNu+16ydrf3Ufz&#10;LK5gK+m07PB6c/kIlfju4+ckSG6Z6Qu3rJRFr+CIvcl4shg+gHZrvUn20SvlcJDpCvEiRwlZSr0B&#10;shZ90C5Xbgyu3lDpB78dfPlNWXpbCQqvN3pcvPNopwThpORw9IMf0nP0xhUXhA9JOm63fuAQNilt&#10;DivFEutN1pcdMRKkW7k5Mdh6E/hsMmeeRyFczQI087GNtIFBht7wzZ3wetPZTRM0feGkRryfBjwL&#10;0htERA4PnOrWnhVgifUGyLo355/dP0sFB2Bw9cbfvWoiCAKpVMaQk6qKl6xk9HbtLW16kCt6c/0j&#10;s+GWp2FAuP16gyhwvL18D07xjfEdlm09xs9nwTOH3nj6U0SRUHr/xvGsAEuvN1KgHqI4cg+QB1Fv&#10;UG1Zu1fh64t3skzG6sv0dbRLKD+oNQkVKemk6EEZS/QGaab0szIBelMbb/Q8NSCP7MCR294AE6Zu&#10;VKGsfECOSygHS683QOOy3X6rw6qTNvUeDIreoNqe7djiOdHQopjDW9/Iv+tPaVkWvQH08/Fu0q6Z&#10;ASuBldcbKHFXX+UWPMrBSKz5U/e0Q/vDfy2gVCyX3mDkmHVaSK+EZbtvhYvPbWnLoDcVfymz1JQL&#10;wXTV418BlktvABoB+M5HDLhvFSjPLK3e9Pb15bVw1c9rRre+r6GxwiNiYTn1pr+/qzdZ47t5G43D&#10;6tCiTpbBjm2/ymvw0C13FLB0emPd9uaawPsJhuFYRr0RLNlxIuixy/MXeoNGygdOnseIz93TlURv&#10;cDpK1pUHw+JYdr0Blu88HlRbsLFKKCswBkFV04IY/QwQ9FZUFTy5MjxYCb0BTnQGrmZiOHwq25cT&#10;SwjLtupGtFR4hWN4s0J6w11E8IwJow36xAE/JFBa2NY/PrMozIPWhgWxYnpDUGvkmW8ZuokKPnSm&#10;Ozlg7UnZtBDw4dvbPOkblooV1RvB955a6MmEnzTh4geRVJzQsK3ki/N3mS6p3BwEvSG702/l/miP&#10;IvqX+sZLRzTvP0n3dIKA7u2B5nXQlboYDbS9iRiWgYOiNwzb7utLFmAYoEN024++TcQO9Hc0KsKv&#10;Gb5UnoOnNw4One7CLN1zw9mwyjn4eiPATMoMSoYQq0VvBJirQ4FqM7etM6xCVpfeaOgNEp6Ztc3Z&#10;XVEGNHpYM9RJ+ykNjJ4EC6dPG8KzSvXGYBjA6I1BMTB6Y1AMjN4YFAOjNwbFwOiNQTEwemNQDIze&#10;ED5559SaOH0bvCSwbfvld3bWxhqjhX9zaaigevUmSjt9TFIHDNuyauKJD97Spo6Lgm3ZenEMbvGM&#10;xpouyTxX0ZA3V5Cg3W8fP3dB+Q4Ydr/1j79Uz6j8ctYW5Tt4qF69QatFGel3+VK2HY23RGLNCBCf&#10;4jCubTM9j0FfmaM6WL2bPggCHT3dVfDW61mBCo7QRzoK2P8wDKgVxRMHT3X/et725pV7le/goZr1&#10;xorw292oA948hr7rlHfvi9xAZFYa1X28r6ElWk8vfAW99lUE6CZD4Z+SzAsoDW2FUjWo6vGNMjlW&#10;8tqbW+tijVJwlzTQB1pQN1Ap1oR+qBftAcBR+vnFBtKPWOLbT7zzPn42XkIESDDqvA1Jd4JogxIr&#10;6toAqn39QWrcvB/WtsNnxfOSBhqsQL32nezG4Xu7T0IAh7Q/jUuVYcaQJr3igwTpFlwSKUfrKbW/&#10;+8U7WsbiXQQjrLJuXDmKDCqfmrc+cYF2buvPsGEQw6kjnFW0BL0FAiLqROpGqEHbR++cSt/p5E+Q&#10;sEyS7gzSJzl5833b/tx9M6as2n9ZA5VVGL2v9nExrhM1rYuYy0i5qdr4iXfI3Pb798Tznsa13DTp&#10;5fAX5++gCpAdbgSsiB+7q/3jtFejlJo1e/1BeCIQesmDWSo7SYFK1BmvyBZaSO3qmyfXcslaVrIm&#10;1ux5YhrJyu4ciIpsr9h1HO4UFAjZpuRUatuP0s5cGqK7cmmwrnzqjOdoEQTPS0fojxyQjMgDSPD7&#10;zyxAVq+8uQXK0dnThzxBoDdJH4OBHtTF3pZWh/x3XuhFEW0/0imZgQbD/5uPzkU4guD5D0/m/6Rh&#10;tesNio8Kkd3neuhjpLqWrFQf1TG/Co6rFU+lDVxq4sgAFyKMBApu7T71qbMIP9UKx4PNa9GLSYVJ&#10;mdIgmquZBQkqPwSrp09OnWEGYBiUI954h+vGMtRiyY4TUD5EWbydNqDUQFpsHtTb9R++rY0VOiPv&#10;mBMcPdslT8rSIWdD91zIoeRElABAdPaxrryJPmstnoBEXL+frp3aSUPThSRp+Tcfpd1MEVoTa5q5&#10;7hDL5kK1641cm5QPJlPUrbA/8MNfLUN5OSUorZBabcvKfShmeKZcPYiAmrLPCEPVHqSP+ZDdenqW&#10;+iLwC3O38XkpHffuPit2HoMP6pUtU7rmBKwBlD6aPmtbOhQ1inod+9ZqRIec8mWIdmphpKCVz4MU&#10;vzQCx28W7EQUfXYk/uOXl+NC5OwA7ArlnFJrXLz9qHgSZMcFdJ1UmE2vLqYvCxeBatebf3luqS5o&#10;GhO4NtpB147ig65IAQHv7qRvjKNpkt5QPSlJjfffBLPsXVOhPdhoQs4Kym9ZSMMlHeWPjbu/i7Zu&#10;H52C84Na86b/QZiKem7xygqyb3//nW+tYTVK757khmMbSFq6xaDvaiGfkg7GTNAt2Vxx5vrDFJ23&#10;s/z7J9QoCmK4BHGIjwNK36KPmWXJf3hUu97AxsreenBf6KXxRP3Ly19eQPsT1HC5iEFCvX/nyQWy&#10;MQ+EW1ft85UXQRqZOmBAM9CCUYgp+oLJJLhpZENiiW8+Rl+8hgPcf6Lzbx6f9/UJcxGKFOgbYP3W&#10;+0YgY56xajM0W9ww+BitY4TBQ1dIkn4gqXe2uFo/Q0zdrW+sOnC6Gw6+hHSyL72z4/03NW/cf/bL&#10;42gnbBhUlAUcf/7ALCT4voZEbX3T+V7SM8SlcTr3Nf/56+VypTwWbm5bc+ihlg24Lr5e+jZ9V2/f&#10;Vx6Zvfv4eT5Jwaj+cTEUhfYnFxw8eRZFD4N85HSXbi5PzdyCsrhyVLOFQkG1YdKOEvTNVgAU4r2N&#10;a9WBg6vGTD50hhbopP7QTLt6+qJxGjLDE4py9c308URpvo4Yfeb5Y3dOFRkNyJzlHSEFbLTo4T0n&#10;KRvZ09l2A0E8KyRJkrHS9oZ2LubROrhh/2kIkGaTApHPR26fpvNA6dPwrql15f6/eKjjI3dMFf+H&#10;Jq+n66pHk6BDZIA+CklFVPxydrXrjYEfqHgxq+p4MGD0ZugBw5rIYN/5Mnoz9PCdifODJlwVg9Eb&#10;g2Jg9MagGBi9MSgGRm8MioHRG4NiYPTGoBgYvTEoBkZvDIqB0RuDYmD0xqAYGL0xKAZGbwyKgdEb&#10;AwODCsGYGwMDgwrBmBsDA4MKwZgbAwODCsGYGwMDgwrBmBsDA4MKwZgbAwODCsGYGwMDgwrBmBsD&#10;A4MKwZgbAwODCsGYGwMDgwrhIjc3tHEvIwWXRdssWpaVIg8OJofaB5YC2CNj11A3OFJZNmjkXAWe&#10;d4BArjnnZUH5UkY17Tl+viw81rl8+7EFW46WhZuPvrZ4z+tlIJJ9Yf6ucVM2lInta/NvnZ8XF4W5&#10;QXNNEe3Jq/Z95p4ZNXH1iZRa/vSXoaFhXt7q+sBI0Rie5gad6t2Na+jTFryxfLSedgT3FJ+hoWF4&#10;GnND30uRAXtXT/LKUS1kU8B4s6ekDA0NB8iL2NzYmBgl52w6HK2fVBujz9MZGhqWlReduYGJ6e5N&#10;1sYnRehzT97iMDQ0LB8vCnMj903mbT7K30dsrI2XciyDydenxrY/NXMLn0RORR+P49tPdCfIpmEU&#10;3VwR0n0sJZmiAPKgv/jTseHQFx+ajQRrYAp9JzI0HOoczuaG2rJtb9x/Ohqjj117rjws4/xt4zgc&#10;xJfe2cl2hNMX01EGpJO16avTe090XzlqMi0qUR4SpTWXhoYV4zA0N2irKXrGpM9zqYWxvgkW6qqb&#10;JyO1dOOvAmDghOv77L18J15WnYz1MRwiHFbmhmcm1gtzdxS3KCOf0v7cvdOpRVeTickBGNbH2jZS&#10;znkU5rkiQ8Oq4vAxN2h40XrYi0meK8xLTFIi9Dl/IKUnSkMO8szwZSNbPFdnaFg9HPLmBkYC7aw2&#10;1lwbb6qLv+25vOzktRhajmmAlYF9GSIjmRDg0qC55LVjpkRkvclz7YaGg8chbG4wGLGsFC2g+q4q&#10;F2M0nEkl5SWmYQ2YHjtVG0vUmPv9htXBIWlu+EZy6v/8fAEmQZ7ryUHMs64d3UpzJroffXHhjaV7&#10;UFaRWKOnTAwNK8mhZ27sfutsd1KmQiEJ4V3HungBOOzSDCZoZJXs/pRtbzp4Ov7bldeOnnzFqGYM&#10;FqI3JqL1k+gtKhg7GivRi5qyACQOkpFnCNMCiTpkGI76xmh9gm4nUXT8qlCOmLhsZOunx047eT4p&#10;t9gBlZtSACn2JVOcSbOibDg4HHrmJhprLMjWnOy8QKsZoQyNDSsQcRq/J50KUzIglqg23nTV6CnJ&#10;VCmWsWlxBzMs7+kMDSvAIWNu0EyOnO4K304wjthw4EyhA4Shci/5k3dPo5UZlEqxjxr2Jft4FFbi&#10;60UBqhMEFKYs0iuJ/n5PaIkZbxaS1fZ0UTGMTxMfvHVyEqXooMK1Lw+dq/NeHIv6Q8bcXHPLZE/W&#10;g4iJzLVjWu2ixgJDxdxoRuLNPOsqcuAzZdUBT4IDZHWZG2rSCp72DFtjqz3P+E0SBk2BXTLlpjE3&#10;xaG85sayrZBrnKi2mngLNz8Vt1AMOXND5K77+odmFWd0MD4qoa4PFXODIQ9dOo2aMYPODKoUjbkp&#10;DmUzNzAbpA0YDOfvdtBf/e3P5ztdVpEYkuaGyTeemj9wy2R1JaGByRh+dh3vhBXwpFkEB2puYonl&#10;O47pdojafG/PqUi9t7M52dl9srMXfGvpXtT7vYl1sBq0um/bT87cFq1vqrux8eT5CxBT6Vj2yc4e&#10;yEv0E509oO6UTnRCklJDUvoUyOTmQ2fJgkPKttrXHaRFNCdUyKegiLIA/96eExBFpju7e68Y1ere&#10;MukTd7Wd7+ml+a9tLdx6VDyNuSkOZTE3qJqeZAqTBU+Os5Aqu5mfqh0ohq650YTqT129nzSbe+8C&#10;YPcPvJ/X5gZnr6OX79XqiSYE0G5FBtARrx0zmSwGN0hYGbYF7EZSPGo7dZ5atQhLXAELABDuQ0Ro&#10;AVo+Tk2JOCXAyZJbolOQBUkVKkEAMoZT7Dlxjj3JHxEtO728g1g/fmm5tkrKl4RxLs4GzkOaay/f&#10;cRzWHwnuPt6phESAgWSRA+VrzE2BKIu5OdHZHba/Jd0auKkhDANzI4zE0OwLLBNuCbX0IkjxSxja&#10;3ISEJzr1HJmVjhaL6R4kkTd6hoA9JS6AepdhnfjXoIVnRldywZMpDlLRca5T53v4VGT46HkFRz4K&#10;HePuDOak4bcrxVOiA929SfeWA9osXjmqVTTTslOXOqFgHa0cOTbMmJsCUWJzg3roTdLjwmGGNpfd&#10;1KKilQIlNze4CuoM+R4QO9Ak6NcjVnrS6Zp0Bx4eaB43vvKuN7XQ1OYG6dzw6JyvTvDyhvFzvzah&#10;Q2QAb3TYC9gUmnCpl06jcfQl6ip07cghMG31fnpXIzMRN5VcOHODQhMfDFBQemlhMN7yg+eWUAjf&#10;CxRPkQW4cjPlmT98fomMsJI85tL+GHzhkEZCEt2Ym0JQ6tGNv7KzERX2wVvbHJ0pDbRCF81H2zah&#10;pVHvyD2kSjcLSG95vkBj/gu9yStuaqmLl/Sp33gjull1tgLRuHKfN7VwRAGqJAIKE6MPUEm4zM11&#10;d05FcaE0qGAC4Dc3be8dzN1QlVxIc0OeCmlJJuzg1ybMU2FOqDqQxLNl44cvLBWB3qSVPotDPfw0&#10;5qYglNLcQOE8WfSTVDbW9Ie3tLlHpCVBCczN1E0qrWIxi1YleT8wV39YNP/kJ9MwkldJF4Ln52zT&#10;k5TwLM7cYIQihzyFyZDHobYL5TY3sM5i/WH2rh09OWMyVZ94bdEukrbtgyfPiyfHJgSZm+vunC7W&#10;E2nSNpKOP0rgw3e0SVzAmJuCUEpzc/nI/CqO6onWpyu7hMjaQgriwM2N4Mx5egzPk3gx5L01VKKF&#10;AC3kCw/M9KaWjyhAFb8Qc4POQw5hbia2b6G1D1g6viMZe+VdvjlE0AnKIZDb3ETiaqKNOaXMX9Kh&#10;WUc3DU1/+/g8WBuKYvXvOX4eOUGsD4xuhRmi1WCyNhYtgbMwHTOCzA0uQc5BVsxKXjNmMj0TX9/0&#10;zpajZu2maJTG3KAi52w4FKqNQadLtDbsQfWYG743Yw08P2jJaDAq0UKA8yMPMA3ubjkvkWEVvxBz&#10;A/LIIkudckNVozOdoBwCeUY39ZN2HD3nbtjpoABzU0PF1UjjGwnLxNbDZ2l1yZeNIHNDF0urwt7r&#10;wnhzwZbDWocpQWNuQqM05gY1HM7WkF7qZbbSImsLKYilMjcCNBVP+sXR3eQKAlp7YS1B7g3xbDfr&#10;AhyaXxTNW9qnK2V5cxWhmMHB9Og31yI0KlHCGK3oRJQPN2mdiJ90r4rGSkpe+yN9mrVRmtnyqc4O&#10;0giLhiR048KnG7yqDZJkgObAvyYuV0S/dXG5HD67zlVw9GHGKjE3sB72Xz/+DqmRL4sefvfJBXJn&#10;tByoNnMDfPqe9oLGF1mp5yNF4EJvuKefDA3zsSrMDTWFECvE3BvQAwvlGdkQqtDc4GqpP/SdqCDu&#10;PHJWJVcUaA92X5qGhoWyKswNplH//vwST86yMNb0+tI9Kk55UJ3mhtZNfScqiHr5owggA0mrNHM6&#10;w4uc1bJ2k3sGLkQnn/NJlhKgCs3Nja+siA62ubHpKTUeXfpSNjQMz2oxN2E68L9+bK48SF4+VJu5&#10;QUP3pF8ci3i82APaFtqXbFaiDGXpVG7i0Nowr8vCzVsa0o6Isj7KC6UtsipMa8zEBB3y3StaJKan&#10;ih1yLE45nTj5yHtY7OazT4qoVWc5u4jBpzkSa+YbT8FVnPcWnp26681VNZwU6I1eIqpzsTZS5n0C&#10;Hipp0d7qXmUbfHODvvP7zy7yZMtP6JmKUE6Eqd3cLK25+eidUz3pF0puperpj4Eg/Jzuspta/nDM&#10;lA/f1nbdHVM/dufUT9w9/dP3tH/2/va/+Ons6x+a/ZVHZv/Vo3P/7+PvfGfign94euE/PbPwX59f&#10;/MNfL/3vl5bVv/LuyN+9O/r1lbe9+d7db6+5L7H2wZb149s2/Wzapokztj01a9vzc7b9eu6OV97Z&#10;9eqi3W8u3ZtYsa911f5paw7NWn94zsbDC7ceXbLt2IqdJ9fsObVh/+ktB8/sOHJ274muA6e6j569&#10;cPp8z7kLSbJWIcwNDehoiu+Qnvsj0v1QK0kCRezJH5qSByCkuaFnBTifYnCrmYNvbiwLShCikcfS&#10;D5iXD9VjbqDbV908JVTJ5GasKVWKpXU0wGh9uO/qDF26RjfeIGG8UYoSjbs3BYtTlqEEn4EQ0twM&#10;IVaBuem3w5RppDyPEXtQFebGtvtIlWnK4Em8CJZqVGj325eO8CY+3JjP3MC+fOnhDhr6MOowa2P/&#10;X0zfRAMifukLBZXi4UYyRV/dcS9Koi4QiogYj2Bat/HAOR4xoQVQrMVbj4mYJA54zA2mb+KPxGes&#10;O6wHm0hE/HkkSz5ffGg2DcS4k4AP54uyhjPhzz8+k30y8c/PLJYo/IAnZYn2WoBlZXzhgXaPfBGs&#10;gskUFas3W35+9K7pKkI5MSjmBhULhUiyRnxz/OySWBkiLX9kbHQwECCdRVsOe08RgtJm6BMUcVqL&#10;Qa6oumkVhtsS3LxqUxtvUYsy8KQpTzquNFrVlshBQzYKIgdNFeFQqSEdEYvRS2cs0Cyno0Q4SM6C&#10;09XGE/Q8EYJ0btOTKYtjOXv0cFIoTFCeYLLt5J7jnZRDeu0ejZPaMw16xHz091NtOg2VspSZvoDX&#10;76ltszlIUa5YTAWLuYlNwtkj8YSz2E+2TKXmkP0JfF1kg65/eI74UMboV4izAJQ9nO6a0a0UnYv3&#10;mtFTqN9nfxIUSboc/sv4woOz9BmLZlUsFWdUeQD/4cmFSrqc0FVeNB9t29Qf4jYQ6pArE6pmv7Fk&#10;Z6QMCwFoMEhdnW/AIEUs7hFnbu2Xj2i58ubWa8dM/sjt0667a/onfzLts/e1f/6nM7/4UMcN4zu+&#10;8ejcbz0+79sTF6KW0ff+y/OL//OFpT96ZUX8N++OenXlLW+svvOtNfck1j3Ysvbhyesfm7b5ifat&#10;T8/c8vycbS/N2/6bBTtfW7L37eV7Wt7dP2X1gelrDs3ecHjepiOLth5fvuP46j2n1u47vfngme1H&#10;zu461nngVNeRsz0nOi+cu9DX3WelrBS1N53VTHOQFVRptr1y98mMiD5i4il2B62VrJ746/Tt1Gfu&#10;mRH09KaSUeYm8fP2bXIIKwB7lzZe2eT95qYmzmaFWVPf9OqinRZ1bQBtFSQGWglbKf4emWuGCPPq&#10;3Jy5uMzN954aGuYmCh1CR1pPG8pxL+3+4BTdbYnQ/lVgWab9mjhFXwqaUjJzI/CcZbgxPbqhAQv+&#10;alp2KsUzEdhNGiW5otArDvGmx6dtPNPVe7a7Twi3Lvq0UjnpI52MRDIpMgAGaDzWUIdps5VJFZzd&#10;3GR5RhRnl1C4aaync2Ul3WIc2sLlQBgm5gbj0jDm5ksPz1IRyomBm5tBJ+tcI6uUVvgSgPvD4f6w&#10;nx59hDasP3pxCYpFxQmA39wAYheyUkkwYPjGt20UNwYabN0C5f3mBqDxS4A8HdKX9dM3YdxiRFeG&#10;h425CXUDD6WsIpQTQ97cxBLfe3oRukR1PaUDGtW9jeu8pwtBKlK0EKli3cbEQcNAGgziMF3yLMkt&#10;hwRIklZneJFFJULKoOR1yuKvPPWqkJMOh6rfbC1WsUBz49ZJGq3IuZgU5JghlSuwQHODeqSsUmrN&#10;sDvkY1sPt67HJCidZjZz850nFmgdyG1uZCULlcvr1Zl393FFtC2vSmeYmBv0w1RDvpx5acxNbsYS&#10;l49MD31LDqT8vobAFuLnJQ3NV4xqvfrm1g/d2vbHd0z92F3TPn2vPH0z68uPdHx1XMdfPTbv//zi&#10;nW8/seAfn170/WcX/9uvFv/3S8tufOXdkb9dOfr1VdDLu99ee29i7UOtGya0bXps2uaJMzY9PXvr&#10;C3O2vzx/x+/ouZs9iRX7Wlbtn7b20Iz1Rzo2Hl2w5ejSbUff3Xli9Z5T6/ad3nLo7I6j5/ad6Dp0&#10;uvvY2QuY3ZzvSfb2YYgQPJEp0NzQZIcfxqHVEKvvz+6fCf0Bce04F5kLRlqpCjQ3NO92NQ29mzp9&#10;B9XlL54AnYiT/a5roTPP6IYJmyJmBRanz+7/3cJdqILuvowlyOEzuvnT+/LfY9MbvpUVQ9LcxBK/&#10;nL2dvkNQthflAVRT4KBg2LBAcwPWxJt/3r4ZbVUviABkgPjmjhwWbW4Q0a2QUbotTXeOEKQGPj75&#10;4sxNXWzSpSNaPc9nIf+7T5zXVzFszI29fOfxvKocjTcm3t1fujst2TGEzE1NrOlz98+g9cxMLSkT&#10;bCtJMxdfNoYVY811cWINtdsCNAHDpQjfRYJBqeG75nT3mlOTiZUWwyF5sryO7iGmTpINWYTODKKZ&#10;oCSrb2zRfQklz/NWEiNJ9gG9b/NH4i2OvGsO6yReW9+InCPoEsptQnQLtvODt0zRkkVz8M0NI9wj&#10;4fyBWhWjPKhecyOaF5uEefue4+fZyFTGzgisP7qtje7CenJlOCwIQ7P18FmoExTq6xPmSmOctuag&#10;KJkM1EryrEaVmJv+y0eqjdpysdhtd8OjiswNapc7q0h90+8W7IB5IQ4GWOPMBhTDmXX1b78wfwdm&#10;ahbGMc4MwrZTSV5Bvmxka6jV1RCsCnMDbcZleXLmJwZ4l40o75tTJTA3tMtkxhg1iDSUraf9umUQ&#10;C3574jvzNx/mJRjpaaoCqJ2J7Zs9mTccloQqcidHEzFy+AQGyCoxN7S4hsujq/Vl0UP3IlzJMXBz&#10;8+jUTcgcE//kaTENGZdSoHKV7UZSCYHs+pcbDQ2LYLVMpgC0P9pr2pdFL2mTLRWl5CiJuVFpDQvA&#10;uNPIq8Bi2XjgtETnXgRVNtC9lokYz2v61hHU6fr7L7tpECwjikgygCx4ukwqOn62RRZELnJWkblB&#10;f/+5+2f6NcnLWNOf/3QmbJOKVlIYc+PBzqOdBQ2qa2JNfzimLXMmaEdKNDj68jj1td/u3sDXFAfJ&#10;3CQmztjyBIhZ541p26ryRMPDgerV8GAVmRtBqE4g3rRw+3EVoaQw5kYDAxP+snWWoUQuOu+g25bV&#10;sfEIHCnbuv3N97xiRbFqzU0QVZ6MuXFYdeaGht++XHoZpxcgefkj/7vXBcGYGw2736rhZ8YKojwq&#10;hor5yB1tkXrUERKiBSxaDvfMlOmZDrV05e9j5GFdBF3/0Bxqq/QUv9rbAdBjWy0vh8D7RybUjhCp&#10;PojR04+29fKCnZ7naHDGSxvYMnL2SBCJ0yPH1hd+mv52KLL9ybvbkSyHW//xwlJYT5anKBIN5hhi&#10;sK8sRnvcIOLzc3fxG53y6U2ObtvjpmyMxJsOn+5iP/LUJxJG65veWrqH39imU1BSA1bIqmLVmRvU&#10;9++X7AnVo/L3CZXelQjG3AikJRS23BBvfmPJbol+7oLzbnG8RSZWaD2eRQ0Q5xF5f3Xrav3Swx1U&#10;Kfz9Of2a7vle77vL4g99EBPQ1ZNcoD6MSylxaha9n8XCdfFG8oB1kRC7f/G24929SWfdHtFoyUne&#10;J/rUWN5oiVKFbiL91Jp9pw+duQCfJVuP8loSZY8jEkSFkFukgHTkFPAk0l1LOjvMEGfU+vRPptNH&#10;/pyrQBHBE/KIQyk7/sOGVWduGNYPnlvKD0Tmb/xSPaWC6MpAONTNDfWqtl1T772u3IzQ3hrN0tSR&#10;SLoJxZoWbj1KnYJtnevqod05XLGUHQhjbtgz72QKZ9925FyG2sSb0bAldPXuU+K54YD66lZPX5+n&#10;xn/aulE1eN66AaFibmBp2CfjrYI0feZGqLx8kykYMiko/MpdP5RYDa83w0LBGN0wriOM8g85Vqe5&#10;IXz63na/FvqJIfr2Y91SeQNHdmUqhEPe3Fi2u78NS9qZhaPb1ifHTs8IQo/t7Df2Nz+b5w4qubkB&#10;vGs38cTOo50SpM2N7qI+f/9M72yFnlynIG1c1OiG85oh6WaB5obfD2iEDaahH82/6PGrhVtpqQtI&#10;Wt6rGzasXnMDG/+lcXPDPDodiTd/5ZH0Bh8DwcVtbuxth86gYRQ2h2LSblIhLD515q5Y3IQJFTY3&#10;egb+5z+d4a1xGqMpYySvFJXD3AgPY0bG+MrDM3EuXYD04Rqf8PBg9ZobwW2/fzf/JFZ9V2gSdRcD&#10;G+ZctObGsvpo497CB/BoJ99/djE9/E49dT86bUqEVjQyuGbvqfSqBBuXKLVG1bAfaF4Pu0AvhdEv&#10;pQAxqcq0uYknvvSINjdJJe9kQ/yBMOZm+Q51WxNDOdIcySQJN83ecNjJp11H+ysPyNzQJdBFwHLx&#10;Ps1anokRDY1vKBsyDYWhS71/pJOZ4chqNzfA+v2nQg7voTenu/qo4qSSC8dFaG6g5ZadquPxvOda&#10;wtDVLVvX3R24kQjmvLJoCuG21QdQU9H6ppGvraZFU2c0IYAQ3dAhkL82N/i9dnQLtUvXPhs6fXUc&#10;ztxg+JaiTaIzzuuGbfchIkkOzNxYdlKbVGDC1I06SDGW0LvYAC3v7ilmJjt0OATMjW0noWHuriwP&#10;XVuQFYqLzdygyV09qtWzglsAYWu4Y0ZSyaSV410HmqC53rC9alSL9OEo8NV7MPBBQBJWjxy80wXf&#10;b6YVH5gb95gL8hforo5qotpfDq3+lMfcwIbuOCILw/bqvWdc/s2Ysxw43W1ZSboTTkmSBbrQ25dh&#10;dmMwN3Ij3EKW0v4e0iovf+4OYyJXYeIsd7+1Wt3/grmZstGjYCiWD46h1wCpAOhTefzdCJfAMOMQ&#10;MDcCy0IPjBlTftuPGkX7+aJru9bwuHjMDdr25kNni1imMSwl652nIumDDcN5XCMcMuYGQAdz7Fw3&#10;9YohegA0JHRT6w+eQocjNZof/IwWWasB9DBVbm6kLDBwIMM6rDvSqmYsMX/LCaoLGsRRfXzm3mn+&#10;9fLhx6FkbgQp3jYRIx3PlQSxJt68fv9pbmWhgDE1fcbMeSSsUFatueESoDVJ99zEcFAYodvt6mNP&#10;Vr9VF5s08GH1kODQMzcAJu4p/kJzyEqSAcu3HuvgriQselKyJwaiexPMweo0N1DrdftO1Zipk+Gg&#10;ckiaGwG6hl3HCnhfGYYjUo9hES0kAyqVfIAkjNRjbZswNQvzEFC1mRtk/gOjWy+Ggbph9XMImxsB&#10;mtOS7ccLnvvEEtc/ONPmuwkhITYKpwOOnLnw9Qnzsm7jUj3mZtp7BzAAxEC9JLvMGhoOnEPe3Ghs&#10;Pni6jpaHC17e//YTi5L07AlZEpXWEIRtwSDSm8QdG49GLoJ7HIZDkcPH3ACwF32pJN3cLfxZqWg8&#10;cdkIemKNmu2Qsjs85rI+c287PRbsuy5Dw+rhsDI3ArQ+y059+LY2z6WGJC3xxJr/6LbJvGhTpXaH&#10;zKKd+tbj86PyDL7vKgwNq5DD0NwIaIhCjdKqKfZJzWg935aK0QtZ331qgUp38ADT91DreozCIrRo&#10;bW5mGw49Dltz4wbMTk+SJllR/tJgSZ5x+N/3ti/ZelhWfGgGRovWcKfffwkPfsMLkSkuuchpnejs&#10;+dvH59fWez+BaGg4dHlRmJsM2NalDRjvFPuWUD5iIsa3zGlk9Im7p//9Ewt+9OLSW36/alzbxmdm&#10;b7/l96tHv7b6B88u/vK4ObTGFGusjU3iMZRZdjEc/rz4zA1DhiSHTp83j9gaGlaMF6m50eApDCZB&#10;Savf+sTY9miBm2YaGhqG58VuboJg2akRv12hdoEpdi8YQ0NDN425CQteELbvnrQGpqcuTpuB1xT4&#10;OpWh4UVOY24GBF4D4ntJIB+zi9xeiuhgwrKcLcoHCyibrYfODiK3HTrV9t7BqWsGjdPe2//LGZue&#10;nLl1EPmz9q0jX105KHxz2R6lCgPAxWtuDAwMKgxjbgwMDCoEY24MDAwqBGNuDAwMKgRjbgwMDCoE&#10;Y24MDAwqBGNuDBRs2qiM7vfjd7Bv/AeCswZY/PlK2uBIBRgMBRhzY6BAHyDkvUrxK3anqtDT28uP&#10;iTvPiMcS//XCMrI41QqLnuqSb4oC1ZvPSsKYm4KBnvVX87bX0Bf4mp7r2KJ8fbBsar1oIX/Q0MxH&#10;BWyuXFpA5ZEN/qZFmhHa0KPxX599RwkRrAjv79Gycn+VNQ9b79nMT2GSLZQfFV5N2HbkbIS+lZ7x&#10;2DqVuetLpBctjLkpBtCbPcfO1cZpIPC9J9+hgb2j+ghCW0Vjpv1AYwlut4PWMOisbGtq6FMWCckF&#10;ZbC/vzeVRBvAJdTQR7IpgDcYbKqJwTjikEWrAvaHb59ai+Za3whDX00ZywIafMXIlPNcD0Wt6bgu&#10;bhhzUzy6epM0vG9o+ujtU+gj1bTPll1LPRsULtHblx7O8GfQUg82r/3AmCnXjJnyQNM6mCHap1iF&#10;E2T+QoIM8QS0kHx4G5Atmel9C9tKkbu/Y+ORw2cuSKgbiGrbSdXHxhPKl4Fol45opU+D1yfIWPI3&#10;89jcpD/RL0D6OBMuUM64ZPuJRdtP7j3RSZlw5ZNBO7ynUnb7moMfvKXt2jFTQORNxHhmQSnh8H/f&#10;0/6BMS0fun0q+9BKjMR3g07HZyez2ND05Uc6LJs/5k3JSYLkQvz7EmuuGT0Z/Mnbqyn1fjoHp0Fg&#10;EQAGgM4On22Hzvx20U4JDQSnITGXbTuCq16yHRcCD/JTMj6gMFGGl8YnqcxlA18UFQWbpFRvX+pD&#10;t7ZdM6blCw/Mko+dI0iJMuh6WLWYVP5UBdtOJCm69xSSLEI+f9/0q8ZM+cCY1u/+chFiOaGcum09&#10;2Lz+A6NbPzB6ysx1hyVti6+ViojKibNB4joiMkwfeJfDomHMTfGgT+JbFjWGWNP7R7b+4JnFtOVg&#10;/dtNK/ZSZaGSUtb5C321sbehghHeuwsOmdfU1b8drW96evY2qLSkRpuKktgkOdTYeOC02Av+7D+p&#10;Eo9KEq2rDnKaNMLCXAOeKoILyEZfUpmbZTuPw4M9U9CkSEOL+D83Zwf8oF5yuHLXMYnLII2mzepj&#10;b1Mo5byZ8sntHydFUhAiLbWtv39iIXJCn0iNYyTVSBlT4zsqDAhcc8sUsc40pKJsN0cb6BCSWq3d&#10;+NgdbbSpSH2jnI6vmnIIB9pDV08fXTgPMHEWtpUgb3UWa7qv8T1JBOf+3P0zMbL71NhpH729jfZO&#10;I4tAXYII+IGr+cGziyl7SI0T5+uapLLhM8dufPonMygDdI1y4d433dBV/PvzSyK4LvRJ9Zz5+sQ3&#10;HptPV+cUjrs04P7Lh2k7NwiAkXoqUuokqBya/tz5mj7EQEqNzy6b50IMZTLqtVUskNp59BxZQ5lN&#10;Uwk06inqf7+0QtIBvvnoXDaIhE/cNU0cry3ade2Y1qzVVBCMuRkgUBcpqTOQRtFOh5Oy6UueUKk/&#10;iDV395KlEH8AEv/z62UkH2uCGCVh0ZdFoWo7jnYqIQeY3ZCik/pSvwOq05GVwcCEOzPHZvkAY6Hy&#10;Bv2jxsZqLS3z+odnS5rIwBcenCVicDtRSX3p7LHEpkNntT/+iCSMnXg2Lt/j2BHKJF2Ra7SCvG0+&#10;dEbSueZmRFFBEJq3+XhdfSNMj79ZanCbh/HiL21wXDi4oVKL6upJWnafZIPCbeuexDpaNHEWSnTt&#10;wOLgtxfiZG2Diqt/8uoDNfFWpHwprxPp3KJjEXPTl0RVqqLIBoTRl6khSdaBCrxp44GzKpAzKemg&#10;ND573wx3UnDx4Ii6EKoSO3Xbm2uoI4k1/tGtU7iaqJTwZ/KqvZQCDJPVJz50RrYjZ7ouUK45QQEO&#10;EfcPlMFqRgdJ+sKn04XzmXvbRRhwzI31+yV7kIn/fnHZG0v3dPf2PdexLeeFh4IxNwMD67jUGRqA&#10;u6KvvrmV+l5qgVy3LiBSd18fxYolDp3phj58cmw7Dsl8uFqCNFqxDn/7c17Tta1/e57sFPjtXywg&#10;nSTfQCA8Gm+BXUAirryJKx0Vx9yNQ2Wb2RfXhHYOw0SDFPhAZVlQgAZDGXh82ka452w8LPl5bfFu&#10;t5AGBlg1bIy+Mn4elxYNuK5C4XBTxEl7ZOTuA9kFKwkB5OGON53RSn//H98+BVfEYytPuRKOn+2W&#10;trfn2Dk0s93HOiV78KQks51IgLzhEqhN1ieoe8i8aERHbaLRciLKMyv4HPSD/H/y7mlcfRj8tuhQ&#10;Kb36l5eL+dBAEOWctq9txFH9yyswVER+ZH6lhHhiDhm6KDbuSITyzBHdYhrwU/JOX4IofzdxHmWM&#10;BjtNfz/xnXQ0JaCuQI7ZSZDQgcCYmwEBdYDOTurywKnz7vqABhBlUK38FODBu39h5kUag1ZB6tLQ&#10;dN2dGLu6zA00if3RKcmNLVQ4emnuABN5ax5n3bDvBH3NItaMTl35ZgNmhTTwrm/cdewcDpG9Dft5&#10;BhdLoDMXGYCn9O7hBvXzLlWGZDrzGi/M3SYbLYr9YiYua0jsP92tJAKAId8jrRsQMRLHIE5lQ5c2&#10;Gr/H2HCrTNFEA9mrR4sl1HFZoZzzfoMMJU9TjIamK2+azNeigFgrd5+iM8aarn9olvINA5yNzD2N&#10;VkDx+9xPZ/Eha4UrP9ACjKdwFoTCjeuVy/z0PTPcZg8xfjZ1Uw3PUu9pXAuf0+d70Elg9ioCWSFa&#10;RCTbJ9PJ5rdXDML9R2NuBgRojFrX4K7DrUCX36QWR7p79GifFlIfnbqRuiPqkdIjDmqEDU1zNx6W&#10;Y/z2JlO0bMH+GAiIZlzo7eNhSOO5Cz0smAs4KZkGNezK6EjdwGjjY3eiE2ZFl3z2W0t3nKTMxxIH&#10;T3WJGEYaJzovqNk+rYWr9vOdJxeQT0PTS/N2osGLJ4DsfuPReWjk2pheOkL18AJcEaaQ7obtBZUt&#10;Xb7OGPvZV9zUAp9ovLHzAgpWNRi0yadmbaO2xKtLOifwQZ7/39ML5TAHkJScro56CDHu5IsylPxH&#10;GpphBlg2E7a9YvtRmuy4rC1PcK33jeDiamj69bwd4k8NHtO6+vQKHXI+bfU+Ln8ZS1I6SE0iXju6&#10;VYw4PFPU/ajPe9RwNwZ/Wj1ki4/oupQA2KzOnl740HU5E2okq4Ip12TVRr662h2r3DDmZqCQhooq&#10;R/UpLwYOvzlhjiirGBeaAnDFo7smLSAFZUk7dcO4OaQQpHC0tkKzsFhi/YHTNN2ggfcK1htauhO9&#10;zKr2HkCPpZ1cGjDMFiBo3qbD3Eph3XjMAh227R/+ahnOTvaFWyxfY9Pi7cfZp2ny6v0SHZJTVh+U&#10;EuBfGk1g0oE2f6qrh66SzsBNAtcCcoLStC5tyJMxSjOemPJeRj8M9z8+vYiLi3ppnAtpcg5prYTO&#10;yMK4kI4Nh+VEwWtbbnAjp/JvpiEhz1CI8dbePh5rOE8M+PHSOzvIslNOaMSKWOTmNRpkDMlSXdv2&#10;kdM0s6OiIJIMFwut2WHepHMOwNWXIjPNF0UDz2j9JMS68ubJvFKGXClzz8VLU05ZHePyp/EdJU6r&#10;znLr0v6rx+bWccakQKSaQJwRXYIkVQEYczMgoKK4OyLtFh83UNFU11KdyrhoOa88SyoXH1FDFTFO&#10;Rtx06HLkgmSL/1Nq7JcdWoAdKmVx05nol0gtRiXIfxywDDtUHB3VBTrkZMgpmWFBdmWFBHE5ZAGn&#10;r07D6aikJdQNyY06yAdJL01kVVWEQDvSQLHgly+KQ1WWAFXjEMEfWJwrbm4VK6l6JokHyC9LayhP&#10;FUR5YKpA8VRHciw/FA8uris+gQMVih/n3JBLp1AZGHNjYFAJoHHzcGYSPV9T8XZeJTDmxsCgEliw&#10;9SjNpnM+tjPsYcyNgUElQJMZB8rr4oMxNwYGBhWCMTcGBgYVgjE3BgYGFYIxNwYGBhWCMTcGBgYV&#10;gjE3BgYGFYIxNwYGBhWCMTcGBgYVgjE3BgYGFYIxNwYGBhWCMTcGBgYVgjE3BgYGFUF///8HGsPD&#10;5e+fbZoAAAAASUVORK5CYIJQSwECLQAUAAYACAAAACEAsYJntgoBAAATAgAAEwAAAAAAAAAAAAAA&#10;AAAAAAAAW0NvbnRlbnRfVHlwZXNdLnhtbFBLAQItABQABgAIAAAAIQA4/SH/1gAAAJQBAAALAAAA&#10;AAAAAAAAAAAAADsBAABfcmVscy8ucmVsc1BLAQItABQABgAIAAAAIQDFD3/3tQMAAKgIAAAOAAAA&#10;AAAAAAAAAAAAADoCAABkcnMvZTJvRG9jLnhtbFBLAQItABQABgAIAAAAIQCqJg6+vAAAACEBAAAZ&#10;AAAAAAAAAAAAAAAAABsGAABkcnMvX3JlbHMvZTJvRG9jLnhtbC5yZWxzUEsBAi0AFAAGAAgAAAAh&#10;AJRaWk3gAAAACgEAAA8AAAAAAAAAAAAAAAAADgcAAGRycy9kb3ducmV2LnhtbFBLAQItAAoAAAAA&#10;AAAAIQCzROdahV0AAIVdAAAUAAAAAAAAAAAAAAAAABsIAABkcnMvbWVkaWEvaW1hZ2UxLnBuZ1BL&#10;BQYAAAAABgAGAHwBAADSZ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9" type="#_x0000_t75" style="position:absolute;width:15722;height:99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KS7wgAAANoAAAAPAAAAZHJzL2Rvd25yZXYueG1sRI9Ba8JA&#10;FITvQv/D8gq96UYLVWM2UgopLRTBtAePj+wzG8y+Ddk1Sf99tyB4HGa+GSbbT7YVA/W+caxguUhA&#10;EFdON1wr+Pku5hsQPiBrbB2Tgl/ysM8fZhmm2o18pKEMtYgl7FNUYELoUil9ZciiX7iOOHpn11sM&#10;Ufa11D2Osdy2cpUkL9Jiw3HBYEdvhqpLebUK1oUdpN1+mfF0PJTFO0+fz4VR6ulxet2BCDSFe/hG&#10;f+jIwf+VeANk/gcAAP//AwBQSwECLQAUAAYACAAAACEA2+H2y+4AAACFAQAAEwAAAAAAAAAAAAAA&#10;AAAAAAAAW0NvbnRlbnRfVHlwZXNdLnhtbFBLAQItABQABgAIAAAAIQBa9CxbvwAAABUBAAALAAAA&#10;AAAAAAAAAAAAAB8BAABfcmVscy8ucmVsc1BLAQItABQABgAIAAAAIQDWVKS7wgAAANo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21959;top:1731;width:45568;height:5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7896EDCC" w14:textId="77777777" w:rsidR="009563E3" w:rsidRDefault="009563E3" w:rsidP="009563E3">
                      <w:pPr>
                        <w:spacing w:after="40" w:line="240" w:lineRule="auto"/>
                        <w:jc w:val="right"/>
                        <w:rPr>
                          <w:sz w:val="18"/>
                        </w:rPr>
                      </w:pPr>
                      <w:r w:rsidRPr="00C42495">
                        <w:rPr>
                          <w:sz w:val="18"/>
                        </w:rPr>
                        <w:t>11 Asylum St</w:t>
                      </w:r>
                      <w:r>
                        <w:rPr>
                          <w:sz w:val="18"/>
                        </w:rPr>
                        <w:t>reet</w:t>
                      </w:r>
                      <w:r w:rsidRPr="00C42495">
                        <w:rPr>
                          <w:sz w:val="18"/>
                        </w:rPr>
                        <w:t>, 2</w:t>
                      </w:r>
                      <w:r w:rsidRPr="00C42495">
                        <w:rPr>
                          <w:sz w:val="18"/>
                          <w:vertAlign w:val="superscript"/>
                        </w:rPr>
                        <w:t>nd</w:t>
                      </w:r>
                      <w:r w:rsidRPr="00C42495">
                        <w:rPr>
                          <w:sz w:val="18"/>
                        </w:rPr>
                        <w:t xml:space="preserve"> Floor, </w:t>
                      </w:r>
                      <w:r>
                        <w:rPr>
                          <w:sz w:val="18"/>
                        </w:rPr>
                        <w:t>Hartford, CT 06103</w:t>
                      </w:r>
                    </w:p>
                    <w:p w14:paraId="512D9D86" w14:textId="77777777" w:rsidR="009563E3" w:rsidRDefault="009563E3" w:rsidP="009563E3">
                      <w:pPr>
                        <w:spacing w:after="40" w:line="240" w:lineRule="auto"/>
                        <w:jc w:val="right"/>
                        <w:rPr>
                          <w:sz w:val="18"/>
                        </w:rPr>
                      </w:pPr>
                      <w:r w:rsidRPr="00C42495">
                        <w:rPr>
                          <w:b/>
                          <w:color w:val="31849B" w:themeColor="accent5" w:themeShade="BF"/>
                          <w:sz w:val="18"/>
                        </w:rPr>
                        <w:t>T:</w:t>
                      </w:r>
                      <w:r w:rsidRPr="00C42495">
                        <w:rPr>
                          <w:color w:val="31849B" w:themeColor="accent5" w:themeShade="BF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(860) 527-7275</w:t>
                      </w:r>
                    </w:p>
                    <w:p w14:paraId="5E01059B" w14:textId="77777777" w:rsidR="009563E3" w:rsidRPr="00C42495" w:rsidRDefault="009563E3" w:rsidP="009563E3">
                      <w:pPr>
                        <w:spacing w:after="40" w:line="240" w:lineRule="auto"/>
                        <w:jc w:val="right"/>
                        <w:rPr>
                          <w:rFonts w:asciiTheme="minorHAnsi" w:eastAsiaTheme="minorHAnsi" w:hAnsiTheme="minorHAnsi" w:cstheme="minorBidi"/>
                          <w:sz w:val="18"/>
                        </w:rPr>
                      </w:pPr>
                      <w:r>
                        <w:rPr>
                          <w:sz w:val="18"/>
                        </w:rPr>
                        <w:t>www.hartfordparking.com</w:t>
                      </w:r>
                    </w:p>
                    <w:p w14:paraId="6840E2AC" w14:textId="77777777" w:rsidR="009563E3" w:rsidRDefault="009563E3" w:rsidP="009563E3"/>
                  </w:txbxContent>
                </v:textbox>
              </v:shape>
              <w10:wrap type="tight"/>
            </v:group>
          </w:pict>
        </mc:Fallback>
      </mc:AlternateContent>
    </w:r>
    <w:r w:rsidR="00580F39">
      <w:rPr>
        <w:noProof/>
      </w:rPr>
      <w:pict w14:anchorId="58DB697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1373749" o:spid="_x0000_s8199" type="#_x0000_t136" style="position:absolute;left:0;text-align:left;margin-left:0;margin-top:0;width:456.8pt;height:274.1pt;rotation:315;z-index:-251649536;mso-position-horizontal:center;mso-position-horizontal-relative:margin;mso-position-vertical:center;mso-position-vertical-relative:margin" o:allowincell="f" fillcolor="white [3212]" stroked="f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B5B40"/>
    <w:multiLevelType w:val="hybridMultilevel"/>
    <w:tmpl w:val="01183CF0"/>
    <w:lvl w:ilvl="0" w:tplc="7198498C">
      <w:start w:val="1"/>
      <w:numFmt w:val="lowerLetter"/>
      <w:lvlText w:val="%1."/>
      <w:lvlJc w:val="left"/>
      <w:pPr>
        <w:ind w:left="1440" w:hanging="360"/>
      </w:pPr>
      <w:rPr>
        <w:rFonts w:hint="default"/>
        <w:sz w:val="22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2F7C3D"/>
    <w:multiLevelType w:val="hybridMultilevel"/>
    <w:tmpl w:val="FA9A9A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992D9B"/>
    <w:multiLevelType w:val="hybridMultilevel"/>
    <w:tmpl w:val="72EE926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FE2FC4"/>
    <w:multiLevelType w:val="hybridMultilevel"/>
    <w:tmpl w:val="81B2ED98"/>
    <w:lvl w:ilvl="0" w:tplc="6846C80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560DEE"/>
    <w:multiLevelType w:val="hybridMultilevel"/>
    <w:tmpl w:val="47F25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5607D"/>
    <w:multiLevelType w:val="hybridMultilevel"/>
    <w:tmpl w:val="CDBC3A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5E0D3A"/>
    <w:multiLevelType w:val="hybridMultilevel"/>
    <w:tmpl w:val="4AD070FE"/>
    <w:lvl w:ilvl="0" w:tplc="29609E0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B780F8D"/>
    <w:multiLevelType w:val="hybridMultilevel"/>
    <w:tmpl w:val="7414A80C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8" w15:restartNumberingAfterBreak="0">
    <w:nsid w:val="1E560A5E"/>
    <w:multiLevelType w:val="hybridMultilevel"/>
    <w:tmpl w:val="D17067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C4E7A07"/>
    <w:multiLevelType w:val="hybridMultilevel"/>
    <w:tmpl w:val="5EB82BCE"/>
    <w:lvl w:ilvl="0" w:tplc="F6CECC4C">
      <w:start w:val="1"/>
      <w:numFmt w:val="lowerLetter"/>
      <w:lvlText w:val="%1."/>
      <w:lvlJc w:val="left"/>
      <w:pPr>
        <w:ind w:left="1440" w:hanging="360"/>
      </w:pPr>
      <w:rPr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34E9080E"/>
    <w:multiLevelType w:val="hybridMultilevel"/>
    <w:tmpl w:val="F5FC7B5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3BC95E0D"/>
    <w:multiLevelType w:val="hybridMultilevel"/>
    <w:tmpl w:val="A20A02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CE26210"/>
    <w:multiLevelType w:val="hybridMultilevel"/>
    <w:tmpl w:val="9EC21A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DAB130B"/>
    <w:multiLevelType w:val="hybridMultilevel"/>
    <w:tmpl w:val="EDF687C8"/>
    <w:lvl w:ilvl="0" w:tplc="7198498C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43777C72"/>
    <w:multiLevelType w:val="hybridMultilevel"/>
    <w:tmpl w:val="34D8AEDA"/>
    <w:lvl w:ilvl="0" w:tplc="7198498C">
      <w:start w:val="1"/>
      <w:numFmt w:val="lowerLetter"/>
      <w:lvlText w:val="%1."/>
      <w:lvlJc w:val="left"/>
      <w:pPr>
        <w:ind w:left="1440" w:hanging="360"/>
      </w:pPr>
      <w:rPr>
        <w:rFonts w:hint="default"/>
        <w:sz w:val="22"/>
      </w:rPr>
    </w:lvl>
    <w:lvl w:ilvl="1" w:tplc="0409001B">
      <w:start w:val="1"/>
      <w:numFmt w:val="lowerRoman"/>
      <w:lvlText w:val="%2."/>
      <w:lvlJc w:val="right"/>
      <w:pPr>
        <w:ind w:left="216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6C64D38"/>
    <w:multiLevelType w:val="hybridMultilevel"/>
    <w:tmpl w:val="02720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7752205"/>
    <w:multiLevelType w:val="hybridMultilevel"/>
    <w:tmpl w:val="42C83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9E759D5"/>
    <w:multiLevelType w:val="hybridMultilevel"/>
    <w:tmpl w:val="10D4E33A"/>
    <w:lvl w:ilvl="0" w:tplc="6846C80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6D72C61"/>
    <w:multiLevelType w:val="hybridMultilevel"/>
    <w:tmpl w:val="388E05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BB61AD3"/>
    <w:multiLevelType w:val="hybridMultilevel"/>
    <w:tmpl w:val="9FE825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64263FB1"/>
    <w:multiLevelType w:val="hybridMultilevel"/>
    <w:tmpl w:val="501A51E0"/>
    <w:lvl w:ilvl="0" w:tplc="6846C80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760218A"/>
    <w:multiLevelType w:val="hybridMultilevel"/>
    <w:tmpl w:val="216209CC"/>
    <w:lvl w:ilvl="0" w:tplc="CBB0A2DA">
      <w:start w:val="1"/>
      <w:numFmt w:val="lowerLetter"/>
      <w:lvlText w:val="%1."/>
      <w:lvlJc w:val="left"/>
      <w:pPr>
        <w:ind w:left="234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2" w15:restartNumberingAfterBreak="0">
    <w:nsid w:val="69F95154"/>
    <w:multiLevelType w:val="hybridMultilevel"/>
    <w:tmpl w:val="9B5221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B3A6265"/>
    <w:multiLevelType w:val="hybridMultilevel"/>
    <w:tmpl w:val="49300C8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</w:lvl>
    <w:lvl w:ilvl="3" w:tplc="816EB7D2">
      <w:start w:val="1"/>
      <w:numFmt w:val="upperLetter"/>
      <w:lvlText w:val="%4."/>
      <w:lvlJc w:val="left"/>
      <w:pPr>
        <w:tabs>
          <w:tab w:val="num" w:pos="2955"/>
        </w:tabs>
        <w:ind w:left="2955" w:hanging="435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7955963"/>
    <w:multiLevelType w:val="hybridMultilevel"/>
    <w:tmpl w:val="E94464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79B0364D"/>
    <w:multiLevelType w:val="hybridMultilevel"/>
    <w:tmpl w:val="2DC07D84"/>
    <w:lvl w:ilvl="0" w:tplc="CBB0A2DA">
      <w:start w:val="1"/>
      <w:numFmt w:val="lowerLetter"/>
      <w:lvlText w:val="%1."/>
      <w:lvlJc w:val="left"/>
      <w:pPr>
        <w:ind w:left="234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6" w15:restartNumberingAfterBreak="0">
    <w:nsid w:val="7EB66118"/>
    <w:multiLevelType w:val="hybridMultilevel"/>
    <w:tmpl w:val="764257B6"/>
    <w:lvl w:ilvl="0" w:tplc="7198498C">
      <w:start w:val="1"/>
      <w:numFmt w:val="lowerLetter"/>
      <w:lvlText w:val="%1."/>
      <w:lvlJc w:val="left"/>
      <w:pPr>
        <w:ind w:left="1440" w:hanging="360"/>
      </w:pPr>
      <w:rPr>
        <w:rFonts w:hint="default"/>
        <w:sz w:val="22"/>
      </w:rPr>
    </w:lvl>
    <w:lvl w:ilvl="1" w:tplc="0409001B">
      <w:start w:val="1"/>
      <w:numFmt w:val="lowerRoman"/>
      <w:lvlText w:val="%2."/>
      <w:lvlJc w:val="right"/>
      <w:pPr>
        <w:ind w:left="216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EC05C0C"/>
    <w:multiLevelType w:val="hybridMultilevel"/>
    <w:tmpl w:val="1F6AA7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10"/>
  </w:num>
  <w:num w:numId="4">
    <w:abstractNumId w:val="21"/>
  </w:num>
  <w:num w:numId="5">
    <w:abstractNumId w:val="9"/>
  </w:num>
  <w:num w:numId="6">
    <w:abstractNumId w:val="24"/>
  </w:num>
  <w:num w:numId="7">
    <w:abstractNumId w:val="13"/>
  </w:num>
  <w:num w:numId="8">
    <w:abstractNumId w:val="18"/>
  </w:num>
  <w:num w:numId="9">
    <w:abstractNumId w:val="27"/>
  </w:num>
  <w:num w:numId="10">
    <w:abstractNumId w:val="5"/>
  </w:num>
  <w:num w:numId="11">
    <w:abstractNumId w:val="25"/>
  </w:num>
  <w:num w:numId="12">
    <w:abstractNumId w:val="7"/>
  </w:num>
  <w:num w:numId="13">
    <w:abstractNumId w:val="3"/>
  </w:num>
  <w:num w:numId="14">
    <w:abstractNumId w:val="17"/>
  </w:num>
  <w:num w:numId="15">
    <w:abstractNumId w:val="20"/>
  </w:num>
  <w:num w:numId="16">
    <w:abstractNumId w:val="26"/>
  </w:num>
  <w:num w:numId="17">
    <w:abstractNumId w:val="0"/>
  </w:num>
  <w:num w:numId="18">
    <w:abstractNumId w:val="22"/>
  </w:num>
  <w:num w:numId="19">
    <w:abstractNumId w:val="8"/>
  </w:num>
  <w:num w:numId="20">
    <w:abstractNumId w:val="14"/>
  </w:num>
  <w:num w:numId="21">
    <w:abstractNumId w:val="16"/>
  </w:num>
  <w:num w:numId="22">
    <w:abstractNumId w:val="4"/>
  </w:num>
  <w:num w:numId="23">
    <w:abstractNumId w:val="12"/>
  </w:num>
  <w:num w:numId="24">
    <w:abstractNumId w:val="19"/>
  </w:num>
  <w:num w:numId="25">
    <w:abstractNumId w:val="1"/>
  </w:num>
  <w:num w:numId="26">
    <w:abstractNumId w:val="11"/>
  </w:num>
  <w:num w:numId="27">
    <w:abstractNumId w:val="6"/>
  </w:num>
  <w:num w:numId="28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8202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0FC"/>
    <w:rsid w:val="000063CF"/>
    <w:rsid w:val="0002159E"/>
    <w:rsid w:val="00023D59"/>
    <w:rsid w:val="0003145F"/>
    <w:rsid w:val="00044875"/>
    <w:rsid w:val="00044AEE"/>
    <w:rsid w:val="000461CA"/>
    <w:rsid w:val="00050CDE"/>
    <w:rsid w:val="000569EC"/>
    <w:rsid w:val="00057F4E"/>
    <w:rsid w:val="000600E8"/>
    <w:rsid w:val="000600EE"/>
    <w:rsid w:val="00066522"/>
    <w:rsid w:val="000708B5"/>
    <w:rsid w:val="00070E46"/>
    <w:rsid w:val="00077060"/>
    <w:rsid w:val="000923A8"/>
    <w:rsid w:val="000A1628"/>
    <w:rsid w:val="000A1977"/>
    <w:rsid w:val="000A39CC"/>
    <w:rsid w:val="000A5470"/>
    <w:rsid w:val="000B06AB"/>
    <w:rsid w:val="000B1D98"/>
    <w:rsid w:val="000B49E3"/>
    <w:rsid w:val="000B4AE9"/>
    <w:rsid w:val="000B7517"/>
    <w:rsid w:val="000D146E"/>
    <w:rsid w:val="000E050F"/>
    <w:rsid w:val="000E12CE"/>
    <w:rsid w:val="000E212C"/>
    <w:rsid w:val="000E703F"/>
    <w:rsid w:val="000F2293"/>
    <w:rsid w:val="0010143A"/>
    <w:rsid w:val="0010163F"/>
    <w:rsid w:val="00112565"/>
    <w:rsid w:val="0011591C"/>
    <w:rsid w:val="00120B88"/>
    <w:rsid w:val="00122D10"/>
    <w:rsid w:val="00126B99"/>
    <w:rsid w:val="001278BF"/>
    <w:rsid w:val="00140743"/>
    <w:rsid w:val="0014230A"/>
    <w:rsid w:val="00144337"/>
    <w:rsid w:val="00146750"/>
    <w:rsid w:val="0014746A"/>
    <w:rsid w:val="00152902"/>
    <w:rsid w:val="00155F5C"/>
    <w:rsid w:val="00156B70"/>
    <w:rsid w:val="00166ED0"/>
    <w:rsid w:val="001710FB"/>
    <w:rsid w:val="00173C9E"/>
    <w:rsid w:val="00174C92"/>
    <w:rsid w:val="00174ED3"/>
    <w:rsid w:val="001764F9"/>
    <w:rsid w:val="00185B99"/>
    <w:rsid w:val="00185FBC"/>
    <w:rsid w:val="001924C0"/>
    <w:rsid w:val="00193DB5"/>
    <w:rsid w:val="001A45CE"/>
    <w:rsid w:val="001A5913"/>
    <w:rsid w:val="001B4885"/>
    <w:rsid w:val="001B4B6F"/>
    <w:rsid w:val="001C01EB"/>
    <w:rsid w:val="001D07E7"/>
    <w:rsid w:val="001D31AD"/>
    <w:rsid w:val="001D4675"/>
    <w:rsid w:val="001D7064"/>
    <w:rsid w:val="001D7CFB"/>
    <w:rsid w:val="001E0700"/>
    <w:rsid w:val="001E73D6"/>
    <w:rsid w:val="001E7639"/>
    <w:rsid w:val="001F0E08"/>
    <w:rsid w:val="001F7573"/>
    <w:rsid w:val="00202B43"/>
    <w:rsid w:val="0020501B"/>
    <w:rsid w:val="00206C71"/>
    <w:rsid w:val="002070D3"/>
    <w:rsid w:val="00216D82"/>
    <w:rsid w:val="00217066"/>
    <w:rsid w:val="00217DE6"/>
    <w:rsid w:val="0022166C"/>
    <w:rsid w:val="00222652"/>
    <w:rsid w:val="002242DA"/>
    <w:rsid w:val="0022435A"/>
    <w:rsid w:val="002409F6"/>
    <w:rsid w:val="00244D39"/>
    <w:rsid w:val="00250B35"/>
    <w:rsid w:val="002511FF"/>
    <w:rsid w:val="002521A1"/>
    <w:rsid w:val="0025494E"/>
    <w:rsid w:val="00265738"/>
    <w:rsid w:val="00267D96"/>
    <w:rsid w:val="00280160"/>
    <w:rsid w:val="0028115D"/>
    <w:rsid w:val="00287C4F"/>
    <w:rsid w:val="00290646"/>
    <w:rsid w:val="002954A0"/>
    <w:rsid w:val="0029590B"/>
    <w:rsid w:val="00295DDE"/>
    <w:rsid w:val="002B216C"/>
    <w:rsid w:val="002B4FB4"/>
    <w:rsid w:val="002B58BB"/>
    <w:rsid w:val="002B59F9"/>
    <w:rsid w:val="002B60A5"/>
    <w:rsid w:val="002B6964"/>
    <w:rsid w:val="002C0FEC"/>
    <w:rsid w:val="002D6EFD"/>
    <w:rsid w:val="002D7B49"/>
    <w:rsid w:val="002F0694"/>
    <w:rsid w:val="002F23A2"/>
    <w:rsid w:val="002F70FF"/>
    <w:rsid w:val="003022CC"/>
    <w:rsid w:val="0030547D"/>
    <w:rsid w:val="003064F1"/>
    <w:rsid w:val="00313897"/>
    <w:rsid w:val="0031734F"/>
    <w:rsid w:val="00322CC6"/>
    <w:rsid w:val="0033305C"/>
    <w:rsid w:val="00337079"/>
    <w:rsid w:val="00340FA8"/>
    <w:rsid w:val="003466C2"/>
    <w:rsid w:val="00352B8D"/>
    <w:rsid w:val="00352DA7"/>
    <w:rsid w:val="00357C7E"/>
    <w:rsid w:val="0036160A"/>
    <w:rsid w:val="003629BA"/>
    <w:rsid w:val="00364B56"/>
    <w:rsid w:val="0037667C"/>
    <w:rsid w:val="0038112E"/>
    <w:rsid w:val="0038182E"/>
    <w:rsid w:val="00385B25"/>
    <w:rsid w:val="00387DAF"/>
    <w:rsid w:val="00392006"/>
    <w:rsid w:val="00392B6F"/>
    <w:rsid w:val="00394A79"/>
    <w:rsid w:val="003A1BD8"/>
    <w:rsid w:val="003A4858"/>
    <w:rsid w:val="003A5DBD"/>
    <w:rsid w:val="003A7DBD"/>
    <w:rsid w:val="003B4808"/>
    <w:rsid w:val="003B6028"/>
    <w:rsid w:val="003C0B5A"/>
    <w:rsid w:val="003C152A"/>
    <w:rsid w:val="003C1D44"/>
    <w:rsid w:val="003C5581"/>
    <w:rsid w:val="003D4950"/>
    <w:rsid w:val="003D4E17"/>
    <w:rsid w:val="003F6BA1"/>
    <w:rsid w:val="00406238"/>
    <w:rsid w:val="00406838"/>
    <w:rsid w:val="00406A45"/>
    <w:rsid w:val="00423763"/>
    <w:rsid w:val="00423AC5"/>
    <w:rsid w:val="00442FCA"/>
    <w:rsid w:val="00444604"/>
    <w:rsid w:val="00444754"/>
    <w:rsid w:val="00445BA6"/>
    <w:rsid w:val="004478B9"/>
    <w:rsid w:val="004560B3"/>
    <w:rsid w:val="00461978"/>
    <w:rsid w:val="00463635"/>
    <w:rsid w:val="00464976"/>
    <w:rsid w:val="00471135"/>
    <w:rsid w:val="00472419"/>
    <w:rsid w:val="00477625"/>
    <w:rsid w:val="004824C9"/>
    <w:rsid w:val="00482DFB"/>
    <w:rsid w:val="00483258"/>
    <w:rsid w:val="004905FB"/>
    <w:rsid w:val="00492FD8"/>
    <w:rsid w:val="00494A50"/>
    <w:rsid w:val="004A080E"/>
    <w:rsid w:val="004A13A3"/>
    <w:rsid w:val="004A1536"/>
    <w:rsid w:val="004A2604"/>
    <w:rsid w:val="004A48BF"/>
    <w:rsid w:val="004A7DB8"/>
    <w:rsid w:val="004B0262"/>
    <w:rsid w:val="004B03E1"/>
    <w:rsid w:val="004B17DA"/>
    <w:rsid w:val="004B3FEA"/>
    <w:rsid w:val="004C17AC"/>
    <w:rsid w:val="004D022C"/>
    <w:rsid w:val="004D2A77"/>
    <w:rsid w:val="004D6270"/>
    <w:rsid w:val="004E2483"/>
    <w:rsid w:val="004E2B8D"/>
    <w:rsid w:val="004F28F4"/>
    <w:rsid w:val="004F58C7"/>
    <w:rsid w:val="004F797C"/>
    <w:rsid w:val="0050149F"/>
    <w:rsid w:val="00503565"/>
    <w:rsid w:val="00504C2A"/>
    <w:rsid w:val="005052F5"/>
    <w:rsid w:val="00510890"/>
    <w:rsid w:val="0051234E"/>
    <w:rsid w:val="0051588E"/>
    <w:rsid w:val="0052159C"/>
    <w:rsid w:val="005230FC"/>
    <w:rsid w:val="00545CAC"/>
    <w:rsid w:val="0054680C"/>
    <w:rsid w:val="00563E2C"/>
    <w:rsid w:val="00564FE3"/>
    <w:rsid w:val="00566AEC"/>
    <w:rsid w:val="00573C39"/>
    <w:rsid w:val="00580F39"/>
    <w:rsid w:val="00582945"/>
    <w:rsid w:val="005860E8"/>
    <w:rsid w:val="0058649F"/>
    <w:rsid w:val="00592453"/>
    <w:rsid w:val="00595133"/>
    <w:rsid w:val="005A2E17"/>
    <w:rsid w:val="005A5878"/>
    <w:rsid w:val="005A6ACB"/>
    <w:rsid w:val="005A7C4E"/>
    <w:rsid w:val="005B3293"/>
    <w:rsid w:val="005B668E"/>
    <w:rsid w:val="005B6B88"/>
    <w:rsid w:val="005D2539"/>
    <w:rsid w:val="005D59F8"/>
    <w:rsid w:val="005D5C89"/>
    <w:rsid w:val="005D6EF4"/>
    <w:rsid w:val="005E0042"/>
    <w:rsid w:val="005E5574"/>
    <w:rsid w:val="005E618F"/>
    <w:rsid w:val="005E7FD2"/>
    <w:rsid w:val="005F4175"/>
    <w:rsid w:val="00602C76"/>
    <w:rsid w:val="00603CC7"/>
    <w:rsid w:val="0061107F"/>
    <w:rsid w:val="00613F8E"/>
    <w:rsid w:val="00624EF9"/>
    <w:rsid w:val="00633162"/>
    <w:rsid w:val="0064017A"/>
    <w:rsid w:val="006430BA"/>
    <w:rsid w:val="00650AB6"/>
    <w:rsid w:val="00661CF9"/>
    <w:rsid w:val="0066320B"/>
    <w:rsid w:val="00663893"/>
    <w:rsid w:val="006640E3"/>
    <w:rsid w:val="006649B2"/>
    <w:rsid w:val="00672883"/>
    <w:rsid w:val="00672B99"/>
    <w:rsid w:val="00674F43"/>
    <w:rsid w:val="00675B33"/>
    <w:rsid w:val="006975A1"/>
    <w:rsid w:val="006B2754"/>
    <w:rsid w:val="006B2834"/>
    <w:rsid w:val="006B7D79"/>
    <w:rsid w:val="006C16C2"/>
    <w:rsid w:val="006C438F"/>
    <w:rsid w:val="006D3767"/>
    <w:rsid w:val="006D380C"/>
    <w:rsid w:val="006D3E39"/>
    <w:rsid w:val="006E62D8"/>
    <w:rsid w:val="006E647F"/>
    <w:rsid w:val="006E71DE"/>
    <w:rsid w:val="006F147B"/>
    <w:rsid w:val="006F1BBF"/>
    <w:rsid w:val="0070183C"/>
    <w:rsid w:val="00707213"/>
    <w:rsid w:val="00710C27"/>
    <w:rsid w:val="00712125"/>
    <w:rsid w:val="00712361"/>
    <w:rsid w:val="007162AB"/>
    <w:rsid w:val="00720411"/>
    <w:rsid w:val="0072094A"/>
    <w:rsid w:val="00720B06"/>
    <w:rsid w:val="007222ED"/>
    <w:rsid w:val="00730AA8"/>
    <w:rsid w:val="00742B5B"/>
    <w:rsid w:val="00751AA4"/>
    <w:rsid w:val="00760A7F"/>
    <w:rsid w:val="00765479"/>
    <w:rsid w:val="00774DC1"/>
    <w:rsid w:val="00776323"/>
    <w:rsid w:val="007818A6"/>
    <w:rsid w:val="00783B62"/>
    <w:rsid w:val="00793FB8"/>
    <w:rsid w:val="007A0A87"/>
    <w:rsid w:val="007A5061"/>
    <w:rsid w:val="007C0E08"/>
    <w:rsid w:val="007C2DB0"/>
    <w:rsid w:val="007E1FC0"/>
    <w:rsid w:val="007E26BD"/>
    <w:rsid w:val="007E4AD5"/>
    <w:rsid w:val="007F4655"/>
    <w:rsid w:val="007F553E"/>
    <w:rsid w:val="00810C29"/>
    <w:rsid w:val="00821CAB"/>
    <w:rsid w:val="00824380"/>
    <w:rsid w:val="00830ED7"/>
    <w:rsid w:val="00833689"/>
    <w:rsid w:val="00837F5A"/>
    <w:rsid w:val="008419BE"/>
    <w:rsid w:val="008503ED"/>
    <w:rsid w:val="00850972"/>
    <w:rsid w:val="00854DDD"/>
    <w:rsid w:val="008567E1"/>
    <w:rsid w:val="00866D20"/>
    <w:rsid w:val="00870BD4"/>
    <w:rsid w:val="008733E4"/>
    <w:rsid w:val="008818E7"/>
    <w:rsid w:val="00883D70"/>
    <w:rsid w:val="00886FCF"/>
    <w:rsid w:val="0088716B"/>
    <w:rsid w:val="00891151"/>
    <w:rsid w:val="008937DF"/>
    <w:rsid w:val="008939E6"/>
    <w:rsid w:val="008A0006"/>
    <w:rsid w:val="008A1D56"/>
    <w:rsid w:val="008A2F09"/>
    <w:rsid w:val="008B0FE1"/>
    <w:rsid w:val="008B47A6"/>
    <w:rsid w:val="008B7FC6"/>
    <w:rsid w:val="008C52BA"/>
    <w:rsid w:val="008D1A80"/>
    <w:rsid w:val="008D49F6"/>
    <w:rsid w:val="008E2EC3"/>
    <w:rsid w:val="008F3AE1"/>
    <w:rsid w:val="008F7E69"/>
    <w:rsid w:val="00900B41"/>
    <w:rsid w:val="00901A4B"/>
    <w:rsid w:val="009030FC"/>
    <w:rsid w:val="009038A8"/>
    <w:rsid w:val="00914481"/>
    <w:rsid w:val="009167CF"/>
    <w:rsid w:val="00916894"/>
    <w:rsid w:val="00917007"/>
    <w:rsid w:val="00917144"/>
    <w:rsid w:val="00924478"/>
    <w:rsid w:val="009249A8"/>
    <w:rsid w:val="009276E9"/>
    <w:rsid w:val="00931B4F"/>
    <w:rsid w:val="009424BF"/>
    <w:rsid w:val="00942F9C"/>
    <w:rsid w:val="0094366D"/>
    <w:rsid w:val="0094726E"/>
    <w:rsid w:val="0095050A"/>
    <w:rsid w:val="009513F6"/>
    <w:rsid w:val="009521B4"/>
    <w:rsid w:val="00953FD7"/>
    <w:rsid w:val="00954B13"/>
    <w:rsid w:val="009554C5"/>
    <w:rsid w:val="00955651"/>
    <w:rsid w:val="009563E3"/>
    <w:rsid w:val="00966F86"/>
    <w:rsid w:val="009745C5"/>
    <w:rsid w:val="00976F88"/>
    <w:rsid w:val="0098139B"/>
    <w:rsid w:val="00982915"/>
    <w:rsid w:val="00993FC2"/>
    <w:rsid w:val="009A0F41"/>
    <w:rsid w:val="009A4005"/>
    <w:rsid w:val="009B0CB4"/>
    <w:rsid w:val="009B5577"/>
    <w:rsid w:val="009B5911"/>
    <w:rsid w:val="009B62FE"/>
    <w:rsid w:val="009B7C0F"/>
    <w:rsid w:val="009C2CF8"/>
    <w:rsid w:val="009D0C15"/>
    <w:rsid w:val="009D15B6"/>
    <w:rsid w:val="009D5A38"/>
    <w:rsid w:val="009D7E39"/>
    <w:rsid w:val="009E7C11"/>
    <w:rsid w:val="009F0928"/>
    <w:rsid w:val="009F3F1B"/>
    <w:rsid w:val="00A023AC"/>
    <w:rsid w:val="00A05256"/>
    <w:rsid w:val="00A061BD"/>
    <w:rsid w:val="00A0776C"/>
    <w:rsid w:val="00A13F6A"/>
    <w:rsid w:val="00A21ADF"/>
    <w:rsid w:val="00A221D6"/>
    <w:rsid w:val="00A23066"/>
    <w:rsid w:val="00A234D5"/>
    <w:rsid w:val="00A238CE"/>
    <w:rsid w:val="00A35D4D"/>
    <w:rsid w:val="00A37555"/>
    <w:rsid w:val="00A54A58"/>
    <w:rsid w:val="00A5569C"/>
    <w:rsid w:val="00A61243"/>
    <w:rsid w:val="00A65600"/>
    <w:rsid w:val="00A7244D"/>
    <w:rsid w:val="00A7361D"/>
    <w:rsid w:val="00A73A60"/>
    <w:rsid w:val="00A80D45"/>
    <w:rsid w:val="00A82B9F"/>
    <w:rsid w:val="00A851EA"/>
    <w:rsid w:val="00A86368"/>
    <w:rsid w:val="00A90F32"/>
    <w:rsid w:val="00A92FFE"/>
    <w:rsid w:val="00A97B4A"/>
    <w:rsid w:val="00AA0840"/>
    <w:rsid w:val="00AA1976"/>
    <w:rsid w:val="00AA3093"/>
    <w:rsid w:val="00AA584B"/>
    <w:rsid w:val="00AC341D"/>
    <w:rsid w:val="00AD3E9A"/>
    <w:rsid w:val="00AD5246"/>
    <w:rsid w:val="00AD5E76"/>
    <w:rsid w:val="00AE259B"/>
    <w:rsid w:val="00AF50BF"/>
    <w:rsid w:val="00AF519D"/>
    <w:rsid w:val="00AF769B"/>
    <w:rsid w:val="00B03484"/>
    <w:rsid w:val="00B069CA"/>
    <w:rsid w:val="00B10D91"/>
    <w:rsid w:val="00B11F3D"/>
    <w:rsid w:val="00B13AFC"/>
    <w:rsid w:val="00B14F99"/>
    <w:rsid w:val="00B253EE"/>
    <w:rsid w:val="00B27003"/>
    <w:rsid w:val="00B37303"/>
    <w:rsid w:val="00B47188"/>
    <w:rsid w:val="00B54889"/>
    <w:rsid w:val="00B63E4C"/>
    <w:rsid w:val="00B64198"/>
    <w:rsid w:val="00B71133"/>
    <w:rsid w:val="00B73DFC"/>
    <w:rsid w:val="00B81527"/>
    <w:rsid w:val="00B83A94"/>
    <w:rsid w:val="00B90E9B"/>
    <w:rsid w:val="00B93AC2"/>
    <w:rsid w:val="00B96B25"/>
    <w:rsid w:val="00BA3F01"/>
    <w:rsid w:val="00BA79AA"/>
    <w:rsid w:val="00BC0B16"/>
    <w:rsid w:val="00BC3C74"/>
    <w:rsid w:val="00BC54CE"/>
    <w:rsid w:val="00BC54F1"/>
    <w:rsid w:val="00BC663D"/>
    <w:rsid w:val="00BD04AC"/>
    <w:rsid w:val="00BE41D1"/>
    <w:rsid w:val="00BE5F5B"/>
    <w:rsid w:val="00BE60AB"/>
    <w:rsid w:val="00BE782B"/>
    <w:rsid w:val="00BF2144"/>
    <w:rsid w:val="00BF3661"/>
    <w:rsid w:val="00C015AC"/>
    <w:rsid w:val="00C04602"/>
    <w:rsid w:val="00C04CC9"/>
    <w:rsid w:val="00C06A0D"/>
    <w:rsid w:val="00C13BC5"/>
    <w:rsid w:val="00C1513A"/>
    <w:rsid w:val="00C16DC2"/>
    <w:rsid w:val="00C200FA"/>
    <w:rsid w:val="00C22D82"/>
    <w:rsid w:val="00C23B98"/>
    <w:rsid w:val="00C27F65"/>
    <w:rsid w:val="00C30767"/>
    <w:rsid w:val="00C35385"/>
    <w:rsid w:val="00C44FC8"/>
    <w:rsid w:val="00C47C1E"/>
    <w:rsid w:val="00C50814"/>
    <w:rsid w:val="00C534EA"/>
    <w:rsid w:val="00C5439B"/>
    <w:rsid w:val="00C60F81"/>
    <w:rsid w:val="00C64FA8"/>
    <w:rsid w:val="00C73BC1"/>
    <w:rsid w:val="00C747DD"/>
    <w:rsid w:val="00C7677D"/>
    <w:rsid w:val="00C87DE4"/>
    <w:rsid w:val="00C9053A"/>
    <w:rsid w:val="00C92F42"/>
    <w:rsid w:val="00C9341E"/>
    <w:rsid w:val="00C93B64"/>
    <w:rsid w:val="00CA24CE"/>
    <w:rsid w:val="00CA2DC8"/>
    <w:rsid w:val="00CB272D"/>
    <w:rsid w:val="00CB60F9"/>
    <w:rsid w:val="00CC1B6A"/>
    <w:rsid w:val="00CC7596"/>
    <w:rsid w:val="00CD05A2"/>
    <w:rsid w:val="00CD33A7"/>
    <w:rsid w:val="00CD5E7B"/>
    <w:rsid w:val="00CE1FF0"/>
    <w:rsid w:val="00CE3B75"/>
    <w:rsid w:val="00CE6208"/>
    <w:rsid w:val="00CF13BB"/>
    <w:rsid w:val="00CF3F13"/>
    <w:rsid w:val="00CF472F"/>
    <w:rsid w:val="00CF4F6E"/>
    <w:rsid w:val="00CF756B"/>
    <w:rsid w:val="00D12634"/>
    <w:rsid w:val="00D1630C"/>
    <w:rsid w:val="00D26205"/>
    <w:rsid w:val="00D26720"/>
    <w:rsid w:val="00D35581"/>
    <w:rsid w:val="00D36F2E"/>
    <w:rsid w:val="00D402F9"/>
    <w:rsid w:val="00D40B47"/>
    <w:rsid w:val="00D434C0"/>
    <w:rsid w:val="00D44B60"/>
    <w:rsid w:val="00D46623"/>
    <w:rsid w:val="00D47364"/>
    <w:rsid w:val="00D65FAB"/>
    <w:rsid w:val="00D6633E"/>
    <w:rsid w:val="00D7113D"/>
    <w:rsid w:val="00D73400"/>
    <w:rsid w:val="00D77773"/>
    <w:rsid w:val="00D832CE"/>
    <w:rsid w:val="00D857C2"/>
    <w:rsid w:val="00D90049"/>
    <w:rsid w:val="00DA08CC"/>
    <w:rsid w:val="00DA0F2F"/>
    <w:rsid w:val="00DA3636"/>
    <w:rsid w:val="00DB0E95"/>
    <w:rsid w:val="00DB25E5"/>
    <w:rsid w:val="00DB527F"/>
    <w:rsid w:val="00DB5AC2"/>
    <w:rsid w:val="00DB7918"/>
    <w:rsid w:val="00DC6EF1"/>
    <w:rsid w:val="00DE0E7E"/>
    <w:rsid w:val="00DE1EBA"/>
    <w:rsid w:val="00DE3446"/>
    <w:rsid w:val="00DE4D93"/>
    <w:rsid w:val="00DE57FF"/>
    <w:rsid w:val="00DF0BD2"/>
    <w:rsid w:val="00DF607C"/>
    <w:rsid w:val="00DF677B"/>
    <w:rsid w:val="00DF7250"/>
    <w:rsid w:val="00DF7BD6"/>
    <w:rsid w:val="00E00391"/>
    <w:rsid w:val="00E02A37"/>
    <w:rsid w:val="00E03D42"/>
    <w:rsid w:val="00E0746D"/>
    <w:rsid w:val="00E079C2"/>
    <w:rsid w:val="00E07EA4"/>
    <w:rsid w:val="00E120F3"/>
    <w:rsid w:val="00E12A5B"/>
    <w:rsid w:val="00E13ACE"/>
    <w:rsid w:val="00E1421B"/>
    <w:rsid w:val="00E1624D"/>
    <w:rsid w:val="00E2481E"/>
    <w:rsid w:val="00E27577"/>
    <w:rsid w:val="00E27F89"/>
    <w:rsid w:val="00E362BC"/>
    <w:rsid w:val="00E37464"/>
    <w:rsid w:val="00E54194"/>
    <w:rsid w:val="00E6185A"/>
    <w:rsid w:val="00E61E83"/>
    <w:rsid w:val="00E663A1"/>
    <w:rsid w:val="00E66D8B"/>
    <w:rsid w:val="00E72073"/>
    <w:rsid w:val="00E72A78"/>
    <w:rsid w:val="00E742E4"/>
    <w:rsid w:val="00E85146"/>
    <w:rsid w:val="00E94BAD"/>
    <w:rsid w:val="00E972AB"/>
    <w:rsid w:val="00EA2C12"/>
    <w:rsid w:val="00EA3ADC"/>
    <w:rsid w:val="00EA5721"/>
    <w:rsid w:val="00EB10D7"/>
    <w:rsid w:val="00EB356D"/>
    <w:rsid w:val="00EB3CA8"/>
    <w:rsid w:val="00EB446F"/>
    <w:rsid w:val="00EB5DC7"/>
    <w:rsid w:val="00EB7B06"/>
    <w:rsid w:val="00EC26F2"/>
    <w:rsid w:val="00EC6AC4"/>
    <w:rsid w:val="00EC7C2C"/>
    <w:rsid w:val="00ED6D68"/>
    <w:rsid w:val="00EE19F9"/>
    <w:rsid w:val="00EE5CBF"/>
    <w:rsid w:val="00EF1C49"/>
    <w:rsid w:val="00EF3DB2"/>
    <w:rsid w:val="00EF527E"/>
    <w:rsid w:val="00F0248A"/>
    <w:rsid w:val="00F026CC"/>
    <w:rsid w:val="00F22A20"/>
    <w:rsid w:val="00F239B2"/>
    <w:rsid w:val="00F246AE"/>
    <w:rsid w:val="00F24C4D"/>
    <w:rsid w:val="00F254E5"/>
    <w:rsid w:val="00F27140"/>
    <w:rsid w:val="00F30A71"/>
    <w:rsid w:val="00F3401D"/>
    <w:rsid w:val="00F365B0"/>
    <w:rsid w:val="00F36911"/>
    <w:rsid w:val="00F37111"/>
    <w:rsid w:val="00F4213E"/>
    <w:rsid w:val="00F43070"/>
    <w:rsid w:val="00F43ED9"/>
    <w:rsid w:val="00F5102D"/>
    <w:rsid w:val="00F558DB"/>
    <w:rsid w:val="00F57E1E"/>
    <w:rsid w:val="00F66B15"/>
    <w:rsid w:val="00F704B0"/>
    <w:rsid w:val="00F7576C"/>
    <w:rsid w:val="00F8271D"/>
    <w:rsid w:val="00F82F13"/>
    <w:rsid w:val="00F91048"/>
    <w:rsid w:val="00F920E2"/>
    <w:rsid w:val="00F93385"/>
    <w:rsid w:val="00F94045"/>
    <w:rsid w:val="00FA1E46"/>
    <w:rsid w:val="00FA2041"/>
    <w:rsid w:val="00FA4B3F"/>
    <w:rsid w:val="00FA76A4"/>
    <w:rsid w:val="00FB057D"/>
    <w:rsid w:val="00FB660A"/>
    <w:rsid w:val="00FC1414"/>
    <w:rsid w:val="00FC463D"/>
    <w:rsid w:val="00FD4FD9"/>
    <w:rsid w:val="00FF5CEF"/>
    <w:rsid w:val="00FF6380"/>
    <w:rsid w:val="00FF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202"/>
    <o:shapelayout v:ext="edit">
      <o:idmap v:ext="edit" data="1"/>
    </o:shapelayout>
  </w:shapeDefaults>
  <w:decimalSymbol w:val="."/>
  <w:listSeparator w:val=","/>
  <w14:docId w14:val="168386F4"/>
  <w15:docId w15:val="{C798BC9C-07FC-43EC-ADEA-07B7F309B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4FC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811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8115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811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8115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81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11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030FC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locked/>
    <w:rsid w:val="008F3AE1"/>
    <w:rPr>
      <w:rFonts w:cs="Times New Roman"/>
      <w:i/>
      <w:iCs/>
    </w:rPr>
  </w:style>
  <w:style w:type="paragraph" w:styleId="NormalWeb">
    <w:name w:val="Normal (Web)"/>
    <w:basedOn w:val="Normal"/>
    <w:uiPriority w:val="99"/>
    <w:semiHidden/>
    <w:rsid w:val="001D46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13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cgovern\Desktop\HPA_Letterhead%20Template_1122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0DA37-B3A9-472F-AD4F-55FB02F96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HPA_Letterhead Template_112211</Template>
  <TotalTime>1</TotalTime>
  <Pages>1</Pages>
  <Words>56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MHIS</dc:creator>
  <cp:keywords/>
  <dc:description/>
  <cp:lastModifiedBy>Mingo Gomes</cp:lastModifiedBy>
  <cp:revision>2</cp:revision>
  <cp:lastPrinted>2018-09-06T18:24:00Z</cp:lastPrinted>
  <dcterms:created xsi:type="dcterms:W3CDTF">2018-09-06T18:25:00Z</dcterms:created>
  <dcterms:modified xsi:type="dcterms:W3CDTF">2018-09-06T18:25:00Z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-1382054506</vt:i4>
  </property>
</Properties>
</file>